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1D" w:rsidRDefault="00ED4B1D" w:rsidP="00ED4B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4B1D" w:rsidRDefault="00ED4B1D" w:rsidP="00ED4B1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Лебединський дошкільний навчальний заклад (ясла-садок) "Сосонка"</w:t>
      </w:r>
    </w:p>
    <w:p w:rsidR="00ED4B1D" w:rsidRDefault="00ED4B1D" w:rsidP="00ED4B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4B1D" w:rsidRDefault="00ED4B1D" w:rsidP="00ED4B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4B1D" w:rsidRDefault="00ED4B1D" w:rsidP="00ED4B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4B1D" w:rsidRDefault="00ED4B1D" w:rsidP="00ED4B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4B1D" w:rsidRDefault="00ED4B1D" w:rsidP="00ED4B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4B1D" w:rsidRDefault="00ED4B1D" w:rsidP="00ED4B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0AD3">
        <w:rPr>
          <w:rFonts w:ascii="Times New Roman" w:hAnsi="Times New Roman" w:cs="Times New Roman"/>
          <w:sz w:val="72"/>
          <w:szCs w:val="72"/>
          <w:lang w:val="uk-UA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423.75pt;height:209.25pt" fillcolor="#c00000" strokecolor="black [3213]">
            <v:shadow on="t" color="#868686" opacity=".5" offset="-6pt,6pt"/>
            <v:textpath style="font-family:&quot;Impact&quot;;font-weight:bold;v-text-kern:t" trim="t" fitpath="t" xscale="f" string="ДЕНЬ ІМЕНИННИКА"/>
          </v:shape>
        </w:pict>
      </w:r>
    </w:p>
    <w:p w:rsidR="00ED4B1D" w:rsidRPr="0069396E" w:rsidRDefault="00ED4B1D" w:rsidP="00ED4B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Методичне об'єднання музичних керівників</w:t>
      </w:r>
    </w:p>
    <w:p w:rsidR="00ED4B1D" w:rsidRDefault="00ED4B1D" w:rsidP="00ED4B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4B1D" w:rsidRDefault="00ED4B1D" w:rsidP="00ED4B1D">
      <w:pPr>
        <w:spacing w:after="0"/>
        <w:jc w:val="right"/>
        <w:rPr>
          <w:rFonts w:ascii="Times New Roman" w:hAnsi="Times New Roman" w:cs="Times New Roman"/>
          <w:sz w:val="40"/>
          <w:szCs w:val="40"/>
          <w:lang w:val="uk-UA"/>
        </w:rPr>
      </w:pPr>
    </w:p>
    <w:p w:rsidR="00ED4B1D" w:rsidRDefault="00ED4B1D" w:rsidP="00ED4B1D">
      <w:pPr>
        <w:spacing w:after="0"/>
        <w:jc w:val="right"/>
        <w:rPr>
          <w:rFonts w:ascii="Times New Roman" w:hAnsi="Times New Roman" w:cs="Times New Roman"/>
          <w:sz w:val="40"/>
          <w:szCs w:val="40"/>
          <w:lang w:val="uk-UA"/>
        </w:rPr>
      </w:pPr>
    </w:p>
    <w:p w:rsidR="00ED4B1D" w:rsidRDefault="00ED4B1D" w:rsidP="00ED4B1D">
      <w:pPr>
        <w:spacing w:after="0"/>
        <w:jc w:val="right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Підготувала та провела :</w:t>
      </w:r>
    </w:p>
    <w:p w:rsidR="00ED4B1D" w:rsidRDefault="00ED4B1D" w:rsidP="00ED4B1D">
      <w:pPr>
        <w:spacing w:after="0"/>
        <w:jc w:val="right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музичний керівник ДНЗ "Сосонка"</w:t>
      </w:r>
    </w:p>
    <w:p w:rsidR="00ED4B1D" w:rsidRPr="00812785" w:rsidRDefault="00ED4B1D" w:rsidP="00ED4B1D">
      <w:pPr>
        <w:spacing w:after="0"/>
        <w:jc w:val="right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Семененко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 xml:space="preserve"> О.В.</w:t>
      </w:r>
    </w:p>
    <w:p w:rsidR="00ED4B1D" w:rsidRDefault="00ED4B1D" w:rsidP="00ED4B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D4B1D" w:rsidRDefault="00ED4B1D" w:rsidP="00ED4B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D4B1D" w:rsidRDefault="00ED4B1D" w:rsidP="00ED4B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4B1D" w:rsidRDefault="00ED4B1D" w:rsidP="00E0544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2017 р.</w:t>
      </w:r>
    </w:p>
    <w:p w:rsidR="006F7E51" w:rsidRPr="00ED4B1D" w:rsidRDefault="006F7E51" w:rsidP="00E0544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0CB">
        <w:rPr>
          <w:rFonts w:ascii="Times New Roman" w:hAnsi="Times New Roman" w:cs="Times New Roman"/>
          <w:b/>
          <w:sz w:val="44"/>
          <w:szCs w:val="44"/>
        </w:rPr>
        <w:lastRenderedPageBreak/>
        <w:t>День</w:t>
      </w:r>
      <w:r w:rsidR="00BA628E" w:rsidRPr="006D20CB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r w:rsidRPr="006D20CB">
        <w:rPr>
          <w:rFonts w:ascii="Times New Roman" w:hAnsi="Times New Roman" w:cs="Times New Roman"/>
          <w:b/>
          <w:sz w:val="44"/>
          <w:szCs w:val="44"/>
          <w:lang w:val="uk-UA"/>
        </w:rPr>
        <w:t>і</w:t>
      </w:r>
      <w:r w:rsidR="00E05445">
        <w:rPr>
          <w:rFonts w:ascii="Times New Roman" w:hAnsi="Times New Roman" w:cs="Times New Roman"/>
          <w:b/>
          <w:sz w:val="44"/>
          <w:szCs w:val="44"/>
        </w:rPr>
        <w:t>м</w:t>
      </w:r>
      <w:r w:rsidR="00E05445">
        <w:rPr>
          <w:rFonts w:ascii="Times New Roman" w:hAnsi="Times New Roman" w:cs="Times New Roman"/>
          <w:b/>
          <w:sz w:val="44"/>
          <w:szCs w:val="44"/>
          <w:lang w:val="uk-UA"/>
        </w:rPr>
        <w:t>е</w:t>
      </w:r>
      <w:proofErr w:type="spellStart"/>
      <w:r w:rsidRPr="006D20CB">
        <w:rPr>
          <w:rFonts w:ascii="Times New Roman" w:hAnsi="Times New Roman" w:cs="Times New Roman"/>
          <w:b/>
          <w:sz w:val="44"/>
          <w:szCs w:val="44"/>
        </w:rPr>
        <w:t>нинника</w:t>
      </w:r>
      <w:proofErr w:type="spellEnd"/>
    </w:p>
    <w:p w:rsidR="006F7E51" w:rsidRDefault="006F7E51" w:rsidP="006F7E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b/>
          <w:sz w:val="28"/>
          <w:szCs w:val="28"/>
        </w:rPr>
        <w:t>Мета:</w:t>
      </w:r>
      <w:r w:rsidR="00BA62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5D28" w:rsidRPr="007C5D28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акріпити</w:t>
      </w:r>
      <w:proofErr w:type="spellEnd"/>
      <w:r w:rsidRPr="007C5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C5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0F2107">
        <w:rPr>
          <w:rFonts w:ascii="Times New Roman" w:hAnsi="Times New Roman" w:cs="Times New Roman"/>
          <w:sz w:val="28"/>
          <w:szCs w:val="28"/>
          <w:lang w:val="uk-UA"/>
        </w:rPr>
        <w:t xml:space="preserve"> знання про</w:t>
      </w:r>
      <w:r w:rsidRPr="007C5D28">
        <w:rPr>
          <w:rFonts w:ascii="Times New Roman" w:hAnsi="Times New Roman" w:cs="Times New Roman"/>
          <w:sz w:val="28"/>
          <w:szCs w:val="28"/>
        </w:rPr>
        <w:t xml:space="preserve"> пори року,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="00BA6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дружні</w:t>
      </w:r>
      <w:proofErr w:type="spellEnd"/>
      <w:r w:rsidR="00BA6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="00BA6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BA6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7C5D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="00BA6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святковий</w:t>
      </w:r>
      <w:proofErr w:type="spellEnd"/>
      <w:r w:rsidR="00BA6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7C5D28">
        <w:rPr>
          <w:rFonts w:ascii="Times New Roman" w:hAnsi="Times New Roman" w:cs="Times New Roman"/>
          <w:sz w:val="28"/>
          <w:szCs w:val="28"/>
        </w:rPr>
        <w:t>.</w:t>
      </w:r>
    </w:p>
    <w:p w:rsidR="00B7262C" w:rsidRPr="007C5D28" w:rsidRDefault="00B7262C" w:rsidP="007C5D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b/>
          <w:sz w:val="28"/>
          <w:szCs w:val="28"/>
        </w:rPr>
        <w:t>Х</w:t>
      </w:r>
      <w:proofErr w:type="spellStart"/>
      <w:r w:rsidRPr="007C5D28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proofErr w:type="spellEnd"/>
      <w:r w:rsidRPr="007C5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заходу</w:t>
      </w:r>
    </w:p>
    <w:p w:rsidR="007C5D28" w:rsidRPr="00E05445" w:rsidRDefault="00B7262C" w:rsidP="00E0544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i/>
          <w:sz w:val="28"/>
          <w:szCs w:val="28"/>
          <w:lang w:val="uk-UA"/>
        </w:rPr>
        <w:t>(пі</w:t>
      </w:r>
      <w:r w:rsidR="007C5D28" w:rsidRPr="00E05445">
        <w:rPr>
          <w:rFonts w:ascii="Times New Roman" w:hAnsi="Times New Roman" w:cs="Times New Roman"/>
          <w:i/>
          <w:sz w:val="28"/>
          <w:szCs w:val="28"/>
          <w:lang w:val="uk-UA"/>
        </w:rPr>
        <w:t>д звуки фанфар заходить ведуча)</w:t>
      </w:r>
    </w:p>
    <w:p w:rsidR="000F2107" w:rsidRDefault="00B7262C" w:rsidP="000F21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</w:p>
    <w:p w:rsidR="00B7262C" w:rsidRPr="000F2107" w:rsidRDefault="00B7262C" w:rsidP="000F21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5D28" w:rsidRPr="007C5D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C5D28">
        <w:rPr>
          <w:rFonts w:ascii="Times New Roman" w:hAnsi="Times New Roman" w:cs="Times New Roman"/>
          <w:sz w:val="28"/>
          <w:szCs w:val="28"/>
          <w:lang w:val="uk-UA"/>
        </w:rPr>
        <w:t>рийшла весна пі</w:t>
      </w:r>
      <w:r w:rsidR="00821E40" w:rsidRPr="007C5D2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C5D28">
        <w:rPr>
          <w:rFonts w:ascii="Times New Roman" w:hAnsi="Times New Roman" w:cs="Times New Roman"/>
          <w:sz w:val="28"/>
          <w:szCs w:val="28"/>
          <w:lang w:val="uk-UA"/>
        </w:rPr>
        <w:t xml:space="preserve"> ранок березневий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7262C" w:rsidRPr="007C5D28" w:rsidRDefault="00B7262C" w:rsidP="000F21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Розливши щедро спів пташиний свій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262C" w:rsidRPr="007C5D28" w:rsidRDefault="00B7262C" w:rsidP="000F21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Ступає гордо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C5D28">
        <w:rPr>
          <w:rFonts w:ascii="Times New Roman" w:hAnsi="Times New Roman" w:cs="Times New Roman"/>
          <w:sz w:val="28"/>
          <w:szCs w:val="28"/>
          <w:lang w:val="uk-UA"/>
        </w:rPr>
        <w:t xml:space="preserve"> наче королева</w:t>
      </w:r>
    </w:p>
    <w:p w:rsidR="00B7262C" w:rsidRPr="007C5D28" w:rsidRDefault="00B7262C" w:rsidP="008127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І кожна квітка посміхнулась їй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262C" w:rsidRPr="007C5D28" w:rsidRDefault="00B7262C" w:rsidP="008127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Ось вдарив грім у барабани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7262C" w:rsidRPr="007C5D28" w:rsidRDefault="00B7262C" w:rsidP="008127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І дощ пустився у танок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7262C" w:rsidRPr="007C5D28" w:rsidRDefault="00B7262C" w:rsidP="008127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А в небі райдуга весняна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7262C" w:rsidRPr="007C5D28" w:rsidRDefault="00B7262C" w:rsidP="008127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21E40" w:rsidRPr="007C5D28">
        <w:rPr>
          <w:rFonts w:ascii="Times New Roman" w:hAnsi="Times New Roman" w:cs="Times New Roman"/>
          <w:sz w:val="28"/>
          <w:szCs w:val="28"/>
          <w:lang w:val="uk-UA"/>
        </w:rPr>
        <w:t>пле</w:t>
      </w:r>
      <w:r w:rsidRPr="007C5D28">
        <w:rPr>
          <w:rFonts w:ascii="Times New Roman" w:hAnsi="Times New Roman" w:cs="Times New Roman"/>
          <w:sz w:val="28"/>
          <w:szCs w:val="28"/>
          <w:lang w:val="uk-UA"/>
        </w:rPr>
        <w:t>ла із квіточок вінок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262C" w:rsidRPr="007C5D28" w:rsidRDefault="00B7262C" w:rsidP="008127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Вінок той підхопили діти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7262C" w:rsidRPr="007C5D28" w:rsidRDefault="00B7262C" w:rsidP="008127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І диво з ними сталось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7262C" w:rsidRPr="007C5D28" w:rsidRDefault="00B7262C" w:rsidP="008127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У кольори різноманітні</w:t>
      </w:r>
    </w:p>
    <w:p w:rsidR="00B7262C" w:rsidRDefault="00B7262C" w:rsidP="008127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>Долоньки уквітчались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E05445" w:rsidRDefault="00E05445" w:rsidP="00E05445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563D95" w:rsidRPr="00E05445">
        <w:rPr>
          <w:rFonts w:ascii="Times New Roman" w:hAnsi="Times New Roman" w:cs="Times New Roman"/>
          <w:i/>
          <w:sz w:val="28"/>
          <w:szCs w:val="28"/>
          <w:lang w:val="uk-UA"/>
        </w:rPr>
        <w:t>Під музику заходять діти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563D95" w:rsidRPr="000F2107" w:rsidRDefault="00563D95" w:rsidP="00E0544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0F210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т</w:t>
      </w:r>
      <w:r w:rsidR="000F210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анець «Райдуга» </w:t>
      </w:r>
    </w:p>
    <w:p w:rsidR="00E05445" w:rsidRDefault="00E05445" w:rsidP="00BA62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628E" w:rsidRPr="00812785" w:rsidRDefault="00380C3C" w:rsidP="00BA62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2785">
        <w:rPr>
          <w:rFonts w:ascii="Times New Roman" w:hAnsi="Times New Roman" w:cs="Times New Roman"/>
          <w:b/>
          <w:sz w:val="28"/>
          <w:szCs w:val="28"/>
        </w:rPr>
        <w:t>Дитина</w:t>
      </w:r>
      <w:proofErr w:type="spellEnd"/>
      <w:r w:rsidR="00AE1A56" w:rsidRPr="00812785">
        <w:rPr>
          <w:rFonts w:ascii="Times New Roman" w:hAnsi="Times New Roman" w:cs="Times New Roman"/>
          <w:sz w:val="28"/>
          <w:szCs w:val="28"/>
        </w:rPr>
        <w:t>:</w:t>
      </w:r>
    </w:p>
    <w:p w:rsidR="006F7E51" w:rsidRPr="007C5D28" w:rsidRDefault="006F7E51" w:rsidP="00BA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D2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святково</w:t>
      </w:r>
      <w:proofErr w:type="spellEnd"/>
      <w:r w:rsidR="00BA6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прибраному</w:t>
      </w:r>
      <w:proofErr w:type="spellEnd"/>
      <w:r w:rsidR="00BA6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7C5D28">
        <w:rPr>
          <w:rFonts w:ascii="Times New Roman" w:hAnsi="Times New Roman" w:cs="Times New Roman"/>
          <w:sz w:val="28"/>
          <w:szCs w:val="28"/>
        </w:rPr>
        <w:t>,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br/>
      </w:r>
      <w:r w:rsidR="0081278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C5D28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сяють</w:t>
      </w:r>
      <w:proofErr w:type="spellEnd"/>
      <w:r w:rsidRPr="007C5D28">
        <w:rPr>
          <w:rFonts w:ascii="Times New Roman" w:hAnsi="Times New Roman" w:cs="Times New Roman"/>
          <w:sz w:val="28"/>
          <w:szCs w:val="28"/>
        </w:rPr>
        <w:t xml:space="preserve"> весело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вогні</w:t>
      </w:r>
      <w:proofErr w:type="spellEnd"/>
      <w:r w:rsidR="007C5D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C5D28">
        <w:rPr>
          <w:rFonts w:ascii="Times New Roman" w:hAnsi="Times New Roman" w:cs="Times New Roman"/>
          <w:sz w:val="28"/>
          <w:szCs w:val="28"/>
        </w:rPr>
        <w:t xml:space="preserve">І звуки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="00BA6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лунають</w:t>
      </w:r>
      <w:proofErr w:type="spellEnd"/>
      <w:r w:rsidRPr="007C5D28">
        <w:rPr>
          <w:rFonts w:ascii="Times New Roman" w:hAnsi="Times New Roman" w:cs="Times New Roman"/>
          <w:sz w:val="28"/>
          <w:szCs w:val="28"/>
        </w:rPr>
        <w:t>,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br/>
      </w:r>
      <w:r w:rsidR="0081278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7C5D28">
        <w:rPr>
          <w:rFonts w:ascii="Times New Roman" w:hAnsi="Times New Roman" w:cs="Times New Roman"/>
          <w:sz w:val="28"/>
          <w:szCs w:val="28"/>
        </w:rPr>
        <w:t>ібралися</w:t>
      </w:r>
      <w:proofErr w:type="spellEnd"/>
      <w:r w:rsidRPr="007C5D28">
        <w:rPr>
          <w:rFonts w:ascii="Times New Roman" w:hAnsi="Times New Roman" w:cs="Times New Roman"/>
          <w:sz w:val="28"/>
          <w:szCs w:val="28"/>
        </w:rPr>
        <w:t xml:space="preserve"> на свято ми.</w:t>
      </w:r>
    </w:p>
    <w:p w:rsidR="00BA628E" w:rsidRDefault="00812785" w:rsidP="00BA62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7C5D28" w:rsidRPr="007C5D28">
        <w:rPr>
          <w:rFonts w:ascii="Times New Roman" w:hAnsi="Times New Roman" w:cs="Times New Roman"/>
          <w:b/>
          <w:sz w:val="28"/>
          <w:szCs w:val="28"/>
          <w:lang w:val="uk-UA"/>
        </w:rPr>
        <w:t>итина</w:t>
      </w:r>
      <w:r w:rsidR="00BA62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</w:t>
      </w:r>
    </w:p>
    <w:p w:rsidR="00F9647F" w:rsidRPr="00BA628E" w:rsidRDefault="00F9647F" w:rsidP="00BA62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 xml:space="preserve">У садок на свято 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C5D28">
        <w:rPr>
          <w:rFonts w:ascii="Times New Roman" w:hAnsi="Times New Roman" w:cs="Times New Roman"/>
          <w:sz w:val="28"/>
          <w:szCs w:val="28"/>
          <w:lang w:val="uk-UA"/>
        </w:rPr>
        <w:t xml:space="preserve">Завітало сонечко 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C5D28">
        <w:rPr>
          <w:rFonts w:ascii="Times New Roman" w:hAnsi="Times New Roman" w:cs="Times New Roman"/>
          <w:sz w:val="28"/>
          <w:szCs w:val="28"/>
          <w:lang w:val="uk-UA"/>
        </w:rPr>
        <w:t>І зібрало всіх гостей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C5D28">
        <w:rPr>
          <w:rFonts w:ascii="Times New Roman" w:hAnsi="Times New Roman" w:cs="Times New Roman"/>
          <w:sz w:val="28"/>
          <w:szCs w:val="28"/>
          <w:lang w:val="uk-UA"/>
        </w:rPr>
        <w:t xml:space="preserve"> Під свої долонечки</w:t>
      </w:r>
    </w:p>
    <w:p w:rsidR="00BA628E" w:rsidRDefault="00812785" w:rsidP="00BA62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7C5D28" w:rsidRPr="007C5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итина </w:t>
      </w:r>
      <w:r w:rsidR="00BA628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9647F" w:rsidRPr="007C5D28" w:rsidRDefault="00F9647F" w:rsidP="00BA62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 xml:space="preserve"> Радісно нам у садку зростати </w:t>
      </w:r>
    </w:p>
    <w:p w:rsidR="00AE1A56" w:rsidRPr="007C5D28" w:rsidRDefault="00F9647F" w:rsidP="00BA62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C5D28">
        <w:rPr>
          <w:rFonts w:ascii="Times New Roman" w:hAnsi="Times New Roman" w:cs="Times New Roman"/>
          <w:sz w:val="28"/>
          <w:szCs w:val="28"/>
          <w:lang w:val="uk-UA"/>
        </w:rPr>
        <w:t xml:space="preserve">Тож дозвольте усіх вас 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7C5D28">
        <w:rPr>
          <w:rFonts w:ascii="Times New Roman" w:hAnsi="Times New Roman" w:cs="Times New Roman"/>
          <w:sz w:val="28"/>
          <w:szCs w:val="28"/>
          <w:lang w:val="uk-UA"/>
        </w:rPr>
        <w:t>з святом привітати</w:t>
      </w:r>
      <w:r w:rsidR="007C5D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628E" w:rsidRDefault="00BA628E" w:rsidP="00BA62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1A56" w:rsidRPr="000F2107" w:rsidRDefault="00AE1A56" w:rsidP="00812785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0F210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Пісня </w:t>
      </w:r>
      <w:r w:rsidR="00F9647F" w:rsidRPr="000F210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про дитячий садок </w:t>
      </w:r>
      <w:r w:rsidR="002F7F21" w:rsidRPr="000F210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«Дитсадочок любий»</w:t>
      </w:r>
    </w:p>
    <w:p w:rsidR="006F7E51" w:rsidRPr="00E05445" w:rsidRDefault="00AE1A56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1дитина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кращим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зібратися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докупи,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поспівати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потанцювати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пожартувати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AE1A56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2 дитина:</w:t>
      </w:r>
      <w:r w:rsidR="00BA628E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свято –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свято, коли ми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разом.</w:t>
      </w:r>
    </w:p>
    <w:p w:rsidR="00AE1A56" w:rsidRPr="00E05445" w:rsidRDefault="00AE1A56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3 дитина</w:t>
      </w:r>
      <w:r w:rsidR="00BA628E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="00843120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святі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суворо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сумувати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плакати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фантазувати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жартувати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співати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>.</w:t>
      </w:r>
    </w:p>
    <w:p w:rsidR="002F7F21" w:rsidRPr="00E05445" w:rsidRDefault="002F7F21" w:rsidP="0081278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i/>
          <w:sz w:val="28"/>
          <w:szCs w:val="28"/>
          <w:lang w:val="uk-UA"/>
        </w:rPr>
        <w:t>Діти сідають на стільчики</w:t>
      </w:r>
    </w:p>
    <w:p w:rsidR="00BA628E" w:rsidRPr="00E05445" w:rsidRDefault="00AE1A56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</w:t>
      </w:r>
    </w:p>
    <w:p w:rsidR="00917C1B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Свято наше для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ходе до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садочка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сміється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сумним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низеньких, тоненьких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товстеньких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чорнобрових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руденьких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свято для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кому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кому буде день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917C1B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AE1A56" w:rsidRPr="00E05445">
        <w:rPr>
          <w:rFonts w:ascii="Times New Roman" w:hAnsi="Times New Roman" w:cs="Times New Roman"/>
          <w:b/>
          <w:sz w:val="28"/>
          <w:szCs w:val="28"/>
          <w:lang w:val="uk-UA"/>
        </w:rPr>
        <w:t>дитина</w:t>
      </w:r>
      <w:r w:rsidR="00BA628E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у нас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D28" w:rsidRPr="00E0544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оно в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>лине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час,</w:t>
      </w:r>
      <w:r w:rsidR="007C5D28" w:rsidRPr="00E0544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0544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чекає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 нас!</w:t>
      </w:r>
    </w:p>
    <w:p w:rsidR="006F7E51" w:rsidRPr="00E05445" w:rsidRDefault="00917C1B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proofErr w:type="spellStart"/>
      <w:r w:rsidR="006F7E51" w:rsidRPr="00E05445">
        <w:rPr>
          <w:rFonts w:ascii="Times New Roman" w:hAnsi="Times New Roman" w:cs="Times New Roman"/>
          <w:b/>
          <w:sz w:val="28"/>
          <w:szCs w:val="28"/>
        </w:rPr>
        <w:t>Дит</w:t>
      </w:r>
      <w:r w:rsidR="00AE1A56" w:rsidRPr="00E05445">
        <w:rPr>
          <w:rFonts w:ascii="Times New Roman" w:hAnsi="Times New Roman" w:cs="Times New Roman"/>
          <w:b/>
          <w:sz w:val="28"/>
          <w:szCs w:val="28"/>
          <w:lang w:val="uk-UA"/>
        </w:rPr>
        <w:t>ина</w:t>
      </w:r>
      <w:proofErr w:type="spellEnd"/>
      <w:r w:rsidR="00BA628E" w:rsidRPr="00E0544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6F7E51" w:rsidRPr="00E05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лунає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наступає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BA628E" w:rsidRPr="00E05445" w:rsidRDefault="00BA628E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44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05445">
        <w:rPr>
          <w:rFonts w:ascii="Times New Roman" w:hAnsi="Times New Roman" w:cs="Times New Roman"/>
          <w:i/>
          <w:sz w:val="28"/>
          <w:szCs w:val="28"/>
        </w:rPr>
        <w:t>лунає</w:t>
      </w:r>
      <w:proofErr w:type="spellEnd"/>
      <w:r w:rsidR="00BA628E" w:rsidRPr="00E054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i/>
          <w:sz w:val="28"/>
          <w:szCs w:val="28"/>
        </w:rPr>
        <w:t>музика</w:t>
      </w:r>
      <w:proofErr w:type="spellEnd"/>
      <w:r w:rsidRPr="00E05445"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 w:rsidRPr="00E05445">
        <w:rPr>
          <w:rFonts w:ascii="Times New Roman" w:hAnsi="Times New Roman" w:cs="Times New Roman"/>
          <w:i/>
          <w:sz w:val="28"/>
          <w:szCs w:val="28"/>
        </w:rPr>
        <w:t>пісні</w:t>
      </w:r>
      <w:proofErr w:type="spellEnd"/>
      <w:r w:rsidR="00BA628E" w:rsidRPr="00E054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i/>
          <w:sz w:val="28"/>
          <w:szCs w:val="28"/>
        </w:rPr>
        <w:t>Шаїнського</w:t>
      </w:r>
      <w:proofErr w:type="spellEnd"/>
      <w:r w:rsidRPr="00E05445">
        <w:rPr>
          <w:rFonts w:ascii="Times New Roman" w:hAnsi="Times New Roman" w:cs="Times New Roman"/>
          <w:i/>
          <w:sz w:val="28"/>
          <w:szCs w:val="28"/>
        </w:rPr>
        <w:t xml:space="preserve">: «Пусть бегут неуклюже», </w:t>
      </w:r>
      <w:proofErr w:type="spellStart"/>
      <w:r w:rsidRPr="00E05445">
        <w:rPr>
          <w:rFonts w:ascii="Times New Roman" w:hAnsi="Times New Roman" w:cs="Times New Roman"/>
          <w:i/>
          <w:sz w:val="28"/>
          <w:szCs w:val="28"/>
        </w:rPr>
        <w:t>виходить</w:t>
      </w:r>
      <w:proofErr w:type="spellEnd"/>
      <w:r w:rsidRPr="00E05445">
        <w:rPr>
          <w:rFonts w:ascii="Times New Roman" w:hAnsi="Times New Roman" w:cs="Times New Roman"/>
          <w:i/>
          <w:sz w:val="28"/>
          <w:szCs w:val="28"/>
        </w:rPr>
        <w:t xml:space="preserve"> крокодил Гена)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05445">
        <w:rPr>
          <w:rFonts w:ascii="Times New Roman" w:hAnsi="Times New Roman" w:cs="Times New Roman"/>
          <w:sz w:val="28"/>
          <w:szCs w:val="28"/>
        </w:rPr>
        <w:t xml:space="preserve">Доброго </w:t>
      </w:r>
      <w:r w:rsidR="00917C1B" w:rsidRPr="00E05445">
        <w:rPr>
          <w:rFonts w:ascii="Times New Roman" w:hAnsi="Times New Roman" w:cs="Times New Roman"/>
          <w:sz w:val="28"/>
          <w:szCs w:val="28"/>
        </w:rPr>
        <w:t xml:space="preserve">дня, </w:t>
      </w:r>
      <w:proofErr w:type="spellStart"/>
      <w:r w:rsidR="00917C1B" w:rsidRPr="00E05445">
        <w:rPr>
          <w:rFonts w:ascii="Times New Roman" w:hAnsi="Times New Roman" w:cs="Times New Roman"/>
          <w:sz w:val="28"/>
          <w:szCs w:val="28"/>
        </w:rPr>
        <w:t>Гено</w:t>
      </w:r>
      <w:proofErr w:type="spellEnd"/>
      <w:r w:rsidR="00917C1B" w:rsidRPr="00E05445">
        <w:rPr>
          <w:rFonts w:ascii="Times New Roman" w:hAnsi="Times New Roman" w:cs="Times New Roman"/>
          <w:sz w:val="28"/>
          <w:szCs w:val="28"/>
        </w:rPr>
        <w:t>.</w:t>
      </w:r>
      <w:r w:rsidR="00917C1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Чому ти такий сумний</w:t>
      </w:r>
      <w:r w:rsidR="00563D95" w:rsidRPr="00E05445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917C1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</w:p>
    <w:p w:rsidR="00563D95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</w:rPr>
        <w:t>Крокодил:</w:t>
      </w:r>
      <w:r w:rsidR="00BA628E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7C1B" w:rsidRPr="00E05445">
        <w:rPr>
          <w:rFonts w:ascii="Times New Roman" w:hAnsi="Times New Roman" w:cs="Times New Roman"/>
          <w:sz w:val="28"/>
          <w:szCs w:val="28"/>
          <w:lang w:val="uk-UA"/>
        </w:rPr>
        <w:t>доброго дня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C1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малята ,я дуже поспішав до вас на свято </w:t>
      </w:r>
      <w:r w:rsidR="00A42E25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, ледь не запізнився </w:t>
      </w:r>
      <w:proofErr w:type="spellStart"/>
      <w:r w:rsidR="00A42E25" w:rsidRPr="00E054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3D95" w:rsidRPr="00E05445">
        <w:rPr>
          <w:rFonts w:ascii="Times New Roman" w:hAnsi="Times New Roman" w:cs="Times New Roman"/>
          <w:sz w:val="28"/>
          <w:szCs w:val="28"/>
          <w:lang w:val="uk-UA"/>
        </w:rPr>
        <w:t>Тому</w:t>
      </w:r>
      <w:proofErr w:type="spellEnd"/>
      <w:r w:rsidR="00563D95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і засумував.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: </w:t>
      </w:r>
      <w:r w:rsidR="002F7F21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не засмучуйся </w:t>
      </w:r>
      <w:proofErr w:type="spellStart"/>
      <w:r w:rsidR="002F7F21" w:rsidRPr="00E05445">
        <w:rPr>
          <w:rFonts w:ascii="Times New Roman" w:hAnsi="Times New Roman" w:cs="Times New Roman"/>
          <w:sz w:val="28"/>
          <w:szCs w:val="28"/>
        </w:rPr>
        <w:t>Гено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F21" w:rsidRPr="00E0544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2F7F21" w:rsidRPr="00E05445">
        <w:rPr>
          <w:rFonts w:ascii="Times New Roman" w:hAnsi="Times New Roman" w:cs="Times New Roman"/>
          <w:sz w:val="28"/>
          <w:szCs w:val="28"/>
        </w:rPr>
        <w:t xml:space="preserve"> не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F21" w:rsidRPr="00E05445">
        <w:rPr>
          <w:rFonts w:ascii="Times New Roman" w:hAnsi="Times New Roman" w:cs="Times New Roman"/>
          <w:sz w:val="28"/>
          <w:szCs w:val="28"/>
        </w:rPr>
        <w:t>запізнився</w:t>
      </w:r>
      <w:proofErr w:type="spellEnd"/>
      <w:r w:rsidR="007C5D28" w:rsidRPr="00E054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C5D28" w:rsidRPr="00E05445">
        <w:rPr>
          <w:rFonts w:ascii="Times New Roman" w:hAnsi="Times New Roman" w:cs="Times New Roman"/>
          <w:sz w:val="28"/>
          <w:szCs w:val="28"/>
        </w:rPr>
        <w:t>залишайся</w:t>
      </w:r>
      <w:proofErr w:type="spellEnd"/>
      <w:r w:rsidR="007C5D28"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D28" w:rsidRPr="00E054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C5D28" w:rsidRPr="00E05445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spellStart"/>
      <w:r w:rsidR="007C5D28" w:rsidRPr="00E05445">
        <w:rPr>
          <w:rFonts w:ascii="Times New Roman" w:hAnsi="Times New Roman" w:cs="Times New Roman"/>
          <w:sz w:val="28"/>
          <w:szCs w:val="28"/>
        </w:rPr>
        <w:t>святкувати</w:t>
      </w:r>
      <w:proofErr w:type="spellEnd"/>
      <w:r w:rsidR="007C5D28" w:rsidRPr="00E054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D28" w:rsidRPr="00E054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5D28" w:rsidRPr="00E05445">
        <w:rPr>
          <w:rFonts w:ascii="Times New Roman" w:hAnsi="Times New Roman" w:cs="Times New Roman"/>
          <w:sz w:val="28"/>
          <w:szCs w:val="28"/>
        </w:rPr>
        <w:t xml:space="preserve"> нас </w:t>
      </w:r>
      <w:r w:rsidR="007C5D28" w:rsidRPr="00E0544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садочку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весело.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Якраз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святкуємо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44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05445">
        <w:rPr>
          <w:rFonts w:ascii="Times New Roman" w:hAnsi="Times New Roman" w:cs="Times New Roman"/>
          <w:i/>
          <w:sz w:val="28"/>
          <w:szCs w:val="28"/>
        </w:rPr>
        <w:t>грає</w:t>
      </w:r>
      <w:proofErr w:type="spellEnd"/>
      <w:r w:rsidR="000F2107" w:rsidRPr="00E054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i/>
          <w:sz w:val="28"/>
          <w:szCs w:val="28"/>
        </w:rPr>
        <w:t>музика</w:t>
      </w:r>
      <w:proofErr w:type="spellEnd"/>
      <w:r w:rsidRPr="00E05445">
        <w:rPr>
          <w:rFonts w:ascii="Times New Roman" w:hAnsi="Times New Roman" w:cs="Times New Roman"/>
          <w:i/>
          <w:sz w:val="28"/>
          <w:szCs w:val="28"/>
        </w:rPr>
        <w:t>, заходить до залу «</w:t>
      </w:r>
      <w:proofErr w:type="spellStart"/>
      <w:r w:rsidRPr="00E05445">
        <w:rPr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E05445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E05445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E05445">
        <w:rPr>
          <w:rFonts w:ascii="Times New Roman" w:hAnsi="Times New Roman" w:cs="Times New Roman"/>
          <w:i/>
          <w:sz w:val="28"/>
          <w:szCs w:val="28"/>
        </w:rPr>
        <w:t xml:space="preserve"> великим коробом)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Добрий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день,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малята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Любі хлопчики й дівчата.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sz w:val="28"/>
          <w:szCs w:val="28"/>
          <w:lang w:val="uk-UA"/>
        </w:rPr>
        <w:t>Радий я вітати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Іменинників на святі.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D28" w:rsidRPr="00E05445">
        <w:rPr>
          <w:rFonts w:ascii="Times New Roman" w:hAnsi="Times New Roman" w:cs="Times New Roman"/>
          <w:sz w:val="28"/>
          <w:szCs w:val="28"/>
          <w:lang w:val="uk-UA"/>
        </w:rPr>
        <w:t>Ой, я мабуть спізнився?</w:t>
      </w:r>
    </w:p>
    <w:p w:rsidR="006472D4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sz w:val="28"/>
          <w:szCs w:val="28"/>
          <w:lang w:val="uk-UA"/>
        </w:rPr>
        <w:t>Гена</w:t>
      </w:r>
      <w:r w:rsidR="00A42E25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– вітаю тебе (віддає подарунок)</w:t>
      </w:r>
    </w:p>
    <w:p w:rsidR="00A42E25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Крокодил: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Чебурашко! Це мені? Спасибі тобі. Мені ніколи не </w:t>
      </w:r>
      <w:proofErr w:type="spellStart"/>
      <w:r w:rsidRPr="00E05445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Pr="00E05445">
        <w:rPr>
          <w:rFonts w:ascii="Times New Roman" w:hAnsi="Times New Roman" w:cs="Times New Roman"/>
          <w:sz w:val="28"/>
          <w:szCs w:val="28"/>
        </w:rPr>
        <w:t>рували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E25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Але ж у мене день народження не сьогодні . </w:t>
      </w:r>
    </w:p>
    <w:p w:rsidR="00A42E25" w:rsidRPr="00E05445" w:rsidRDefault="00A42E25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Чебурашка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: так сьогодні ж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 xml:space="preserve">свято для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кому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кому буде день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E05445">
        <w:rPr>
          <w:rFonts w:ascii="Times New Roman" w:hAnsi="Times New Roman" w:cs="Times New Roman"/>
          <w:sz w:val="28"/>
          <w:szCs w:val="28"/>
          <w:lang w:val="uk-UA"/>
        </w:rPr>
        <w:t>!</w:t>
      </w:r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І ми тебе вітаємо і даруємо жовту повітряну кульку.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</w:rPr>
        <w:lastRenderedPageBreak/>
        <w:t>Крокодил:</w:t>
      </w:r>
      <w:r w:rsidRPr="00E05445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жовту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? Я ж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зелений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?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05445">
        <w:rPr>
          <w:rFonts w:ascii="Times New Roman" w:hAnsi="Times New Roman" w:cs="Times New Roman"/>
          <w:sz w:val="28"/>
          <w:szCs w:val="28"/>
        </w:rPr>
        <w:t xml:space="preserve">А тому, Гена,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. </w:t>
      </w:r>
      <w:r w:rsidR="007C5D28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Дітки д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розповімо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!</w:t>
      </w:r>
      <w:r w:rsidR="00384B82" w:rsidRPr="00E05445">
        <w:rPr>
          <w:rFonts w:ascii="Times New Roman" w:hAnsi="Times New Roman" w:cs="Times New Roman"/>
          <w:sz w:val="28"/>
          <w:szCs w:val="28"/>
        </w:rPr>
        <w:t xml:space="preserve"> Про </w:t>
      </w:r>
      <w:r w:rsidR="00BC020B" w:rsidRPr="00E05445">
        <w:rPr>
          <w:rFonts w:ascii="Times New Roman" w:hAnsi="Times New Roman" w:cs="Times New Roman"/>
          <w:sz w:val="28"/>
          <w:szCs w:val="28"/>
          <w:lang w:val="uk-UA"/>
        </w:rPr>
        <w:t>цю чудову чарівну пору року.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Дит</w:t>
      </w:r>
      <w:r w:rsidR="00A42E25" w:rsidRPr="00E05445">
        <w:rPr>
          <w:rFonts w:ascii="Times New Roman" w:hAnsi="Times New Roman" w:cs="Times New Roman"/>
          <w:b/>
          <w:sz w:val="28"/>
          <w:szCs w:val="28"/>
          <w:lang w:val="uk-UA"/>
        </w:rPr>
        <w:t>ина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Жовте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листячко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кружляє</w:t>
      </w:r>
      <w:proofErr w:type="spellEnd"/>
      <w:r w:rsidR="00A42E25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r w:rsidRPr="00E05445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вистеляє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Хмарки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>в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пропливають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D28" w:rsidRPr="00E05445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олодним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дощиком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лякають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Дит</w:t>
      </w:r>
      <w:r w:rsidR="00A42E25" w:rsidRPr="00E05445">
        <w:rPr>
          <w:rFonts w:ascii="Times New Roman" w:hAnsi="Times New Roman" w:cs="Times New Roman"/>
          <w:b/>
          <w:sz w:val="28"/>
          <w:szCs w:val="28"/>
          <w:lang w:val="uk-UA"/>
        </w:rPr>
        <w:t>ина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теплії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D28" w:rsidRPr="00E0544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ідлетіли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журавлі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врожаї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збирають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  <w:r w:rsidR="007C5D28" w:rsidRPr="00E0544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ітаміни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03DA9" w:rsidRPr="00E05445">
        <w:rPr>
          <w:rFonts w:ascii="Times New Roman" w:hAnsi="Times New Roman" w:cs="Times New Roman"/>
          <w:sz w:val="28"/>
          <w:szCs w:val="28"/>
        </w:rPr>
        <w:t>запасають</w:t>
      </w:r>
      <w:proofErr w:type="spellEnd"/>
      <w:r w:rsidR="00B03DA9" w:rsidRPr="00E054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2107" w:rsidRPr="00E05445" w:rsidRDefault="00B03DA9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Чебурашка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: дітки</w:t>
      </w:r>
      <w:r w:rsidR="00563D95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, чим подобається вам ця пора?</w:t>
      </w:r>
    </w:p>
    <w:p w:rsidR="00B03DA9" w:rsidRPr="00E05445" w:rsidRDefault="00563D95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DA9" w:rsidRPr="00E05445">
        <w:rPr>
          <w:rFonts w:ascii="Times New Roman" w:hAnsi="Times New Roman" w:cs="Times New Roman"/>
          <w:b/>
          <w:sz w:val="28"/>
          <w:szCs w:val="28"/>
          <w:lang w:val="uk-UA"/>
        </w:rPr>
        <w:t>(Відповіді дітей)</w:t>
      </w:r>
    </w:p>
    <w:p w:rsidR="00563D95" w:rsidRPr="00E05445" w:rsidRDefault="00563D95" w:rsidP="00812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sz w:val="28"/>
          <w:szCs w:val="28"/>
          <w:lang w:val="uk-UA"/>
        </w:rPr>
        <w:t>Тож давайте на мить поринемо у чарівницю осінь.</w:t>
      </w:r>
    </w:p>
    <w:p w:rsidR="00B03DA9" w:rsidRPr="00E05445" w:rsidRDefault="00B03DA9" w:rsidP="00812785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Танець «</w:t>
      </w:r>
      <w:proofErr w:type="spellStart"/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Проказница</w:t>
      </w:r>
      <w:proofErr w:type="spellEnd"/>
      <w:r w:rsidR="00BA628E"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осень</w:t>
      </w:r>
      <w:proofErr w:type="spellEnd"/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472D4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Діти </w:t>
      </w:r>
      <w:r w:rsidRPr="00E05445">
        <w:rPr>
          <w:rFonts w:ascii="Times New Roman" w:hAnsi="Times New Roman" w:cs="Times New Roman"/>
          <w:sz w:val="28"/>
          <w:szCs w:val="28"/>
        </w:rPr>
        <w:t xml:space="preserve">! Кому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>в</w:t>
      </w:r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 xml:space="preserve">осени,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помахайте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ручками!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приготували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для вас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вітання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BA628E" w:rsidRPr="00E05445" w:rsidRDefault="00A42E25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Дитина</w:t>
      </w:r>
      <w:proofErr w:type="spellEnd"/>
      <w:r w:rsidR="00BA628E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вітаєм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Сил,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бадьорості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бажаєм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 w:rsidR="00BA628E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сміху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Усмішок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0544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телеграми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вони без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підписів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Відгадайте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кого вони?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Вітаю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Днем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Прилетіти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не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об’ївся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варенням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)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Вітаю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Днем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дружно! (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Леопольд)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Вітаю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Днем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!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іменинник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постривай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!(Вовк)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>:</w:t>
      </w:r>
      <w:r w:rsidR="00A42E25" w:rsidRPr="00E05445">
        <w:rPr>
          <w:rFonts w:ascii="Times New Roman" w:hAnsi="Times New Roman" w:cs="Times New Roman"/>
          <w:sz w:val="28"/>
          <w:szCs w:val="28"/>
          <w:lang w:val="uk-UA"/>
        </w:rPr>
        <w:t>а зараз для наших</w:t>
      </w:r>
      <w:r w:rsidR="006472D4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осінніх </w:t>
      </w:r>
      <w:r w:rsidR="00A42E25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іменинників </w:t>
      </w:r>
      <w:r w:rsidR="006472D4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подарунок </w:t>
      </w:r>
    </w:p>
    <w:p w:rsidR="006472D4" w:rsidRPr="00E05445" w:rsidRDefault="00B03DA9" w:rsidP="00812785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Танець «</w:t>
      </w:r>
      <w:proofErr w:type="spellStart"/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Барбарики</w:t>
      </w:r>
      <w:proofErr w:type="spellEnd"/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</w:p>
    <w:p w:rsidR="006472D4" w:rsidRPr="00E05445" w:rsidRDefault="006472D4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Start"/>
      <w:r w:rsidR="006F7E51" w:rsidRPr="00E05445">
        <w:rPr>
          <w:rFonts w:ascii="Times New Roman" w:hAnsi="Times New Roman" w:cs="Times New Roman"/>
          <w:b/>
          <w:sz w:val="28"/>
          <w:szCs w:val="28"/>
        </w:rPr>
        <w:t>едуча</w:t>
      </w:r>
      <w:proofErr w:type="spellEnd"/>
      <w:r w:rsidR="006F7E51" w:rsidRPr="00E05445">
        <w:rPr>
          <w:rFonts w:ascii="Times New Roman" w:hAnsi="Times New Roman" w:cs="Times New Roman"/>
          <w:b/>
          <w:sz w:val="28"/>
          <w:szCs w:val="28"/>
        </w:rPr>
        <w:t>:</w:t>
      </w:r>
      <w:r w:rsidR="009531C3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вирушаємо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, порами року. </w:t>
      </w:r>
    </w:p>
    <w:p w:rsidR="006472D4" w:rsidRPr="00E05445" w:rsidRDefault="00B03DA9" w:rsidP="0081278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6472D4" w:rsidRPr="00E05445">
        <w:rPr>
          <w:rFonts w:ascii="Times New Roman" w:hAnsi="Times New Roman" w:cs="Times New Roman"/>
          <w:i/>
          <w:sz w:val="28"/>
          <w:szCs w:val="28"/>
          <w:lang w:val="uk-UA"/>
        </w:rPr>
        <w:t>Діти вирушають</w:t>
      </w:r>
      <w:r w:rsidR="002F7F21" w:rsidRPr="00E054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під музику .</w:t>
      </w:r>
      <w:r w:rsidR="006472D4" w:rsidRPr="00E054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сідають на місця</w:t>
      </w:r>
      <w:r w:rsidRPr="00E0544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6F7E51" w:rsidRPr="00E05445" w:rsidRDefault="00B03DA9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білої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кульки.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А я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пору року вона нам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пізнаємо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відгадаємо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загадки .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покривало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землю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обійняло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?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 - Без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пензля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олівця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малює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?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 xml:space="preserve">за бабуся в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білому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кожусі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?</w:t>
      </w:r>
    </w:p>
    <w:p w:rsidR="00B03DA9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пори року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сніг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мороз? Так,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B03DA9" w:rsidP="00812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Крокодил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17348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весела </w:t>
      </w:r>
      <w:r w:rsidR="00681AFC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пора року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681AFC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1AFC" w:rsidRPr="00E05445">
        <w:rPr>
          <w:rFonts w:ascii="Times New Roman" w:hAnsi="Times New Roman" w:cs="Times New Roman"/>
          <w:sz w:val="28"/>
          <w:szCs w:val="28"/>
          <w:lang w:val="uk-UA"/>
        </w:rPr>
        <w:t>.Дава</w:t>
      </w:r>
      <w:r w:rsidR="00117348" w:rsidRPr="00E05445">
        <w:rPr>
          <w:rFonts w:ascii="Times New Roman" w:hAnsi="Times New Roman" w:cs="Times New Roman"/>
          <w:sz w:val="28"/>
          <w:szCs w:val="28"/>
          <w:lang w:val="uk-UA"/>
        </w:rPr>
        <w:t>йте</w:t>
      </w:r>
      <w:proofErr w:type="spellEnd"/>
      <w:r w:rsidR="00117348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згадаємо ,яка ж вона </w:t>
      </w:r>
      <w:r w:rsidR="00681AFC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і заспіваємо про неї пісеньку.</w:t>
      </w:r>
    </w:p>
    <w:p w:rsidR="00681AFC" w:rsidRPr="00E05445" w:rsidRDefault="00681AFC" w:rsidP="00812785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Пісня </w:t>
      </w:r>
      <w:r w:rsidR="00B03DA9"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«О</w:t>
      </w:r>
      <w:r w:rsidR="00B83D7C"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й зима</w:t>
      </w: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</w:p>
    <w:p w:rsidR="006F7E51" w:rsidRPr="00E05445" w:rsidRDefault="00B03DA9" w:rsidP="00812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 w:rsidR="006F7E51" w:rsidRPr="00E05445">
        <w:rPr>
          <w:rFonts w:ascii="Times New Roman" w:hAnsi="Times New Roman" w:cs="Times New Roman"/>
          <w:sz w:val="28"/>
          <w:szCs w:val="28"/>
          <w:lang w:val="uk-UA"/>
        </w:rPr>
        <w:t>Кому день народження взимку, помахайте ручками! Давайте привітаємо наших іменинників, які народилися взимку.</w:t>
      </w:r>
    </w:p>
    <w:p w:rsidR="009531C3" w:rsidRPr="00E05445" w:rsidRDefault="00681AFC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итина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 Ми вас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вітаєм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бажаєм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буливи</w:t>
      </w:r>
      <w:proofErr w:type="spellEnd"/>
      <w:r w:rsidR="002F7F21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всі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щасливі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2F7F21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B03DA9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всі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вродливі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05445">
        <w:rPr>
          <w:rFonts w:ascii="Times New Roman" w:hAnsi="Times New Roman" w:cs="Times New Roman"/>
          <w:sz w:val="28"/>
          <w:szCs w:val="28"/>
        </w:rPr>
        <w:t>В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зимку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холод</w:t>
      </w:r>
      <w:r w:rsidR="00B34B42" w:rsidRPr="00E05445">
        <w:rPr>
          <w:rFonts w:ascii="Times New Roman" w:hAnsi="Times New Roman" w:cs="Times New Roman"/>
          <w:sz w:val="28"/>
          <w:szCs w:val="28"/>
        </w:rPr>
        <w:t xml:space="preserve">но. Давайте </w:t>
      </w:r>
      <w:proofErr w:type="spellStart"/>
      <w:r w:rsidR="00B34B42" w:rsidRPr="00E05445">
        <w:rPr>
          <w:rFonts w:ascii="Times New Roman" w:hAnsi="Times New Roman" w:cs="Times New Roman"/>
          <w:sz w:val="28"/>
          <w:szCs w:val="28"/>
        </w:rPr>
        <w:t>зігріємось</w:t>
      </w:r>
      <w:proofErr w:type="spellEnd"/>
      <w:r w:rsidR="00B34B42" w:rsidRPr="00E05445">
        <w:rPr>
          <w:rFonts w:ascii="Times New Roman" w:hAnsi="Times New Roman" w:cs="Times New Roman"/>
          <w:sz w:val="28"/>
          <w:szCs w:val="28"/>
        </w:rPr>
        <w:t>,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4B42"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4B42" w:rsidRPr="00E05445">
        <w:rPr>
          <w:rFonts w:ascii="Times New Roman" w:hAnsi="Times New Roman" w:cs="Times New Roman"/>
          <w:sz w:val="28"/>
          <w:szCs w:val="28"/>
        </w:rPr>
        <w:t>поведемо</w:t>
      </w:r>
      <w:proofErr w:type="spellEnd"/>
      <w:r w:rsidR="00B34B42" w:rsidRPr="00E05445">
        <w:rPr>
          <w:rFonts w:ascii="Times New Roman" w:hAnsi="Times New Roman" w:cs="Times New Roman"/>
          <w:sz w:val="28"/>
          <w:szCs w:val="28"/>
        </w:rPr>
        <w:t xml:space="preserve"> хоровод </w:t>
      </w:r>
    </w:p>
    <w:p w:rsidR="009531C3" w:rsidRPr="00E05445" w:rsidRDefault="009531C3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1A4F" w:rsidRPr="00E05445" w:rsidRDefault="009531C3" w:rsidP="00812785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Хоровод «О</w:t>
      </w:r>
      <w:r w:rsidR="00A61A4F"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й мете метелиця»</w:t>
      </w:r>
    </w:p>
    <w:p w:rsidR="00B34B42" w:rsidRPr="00E05445" w:rsidRDefault="000039E0" w:rsidP="00812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Гена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: а я сьогодні на свято заросив  музик , щоб зробити вам подарунок , тож зустрічайте справжніх </w:t>
      </w:r>
      <w:proofErr w:type="spellStart"/>
      <w:r w:rsidRPr="00E05445">
        <w:rPr>
          <w:rFonts w:ascii="Times New Roman" w:hAnsi="Times New Roman" w:cs="Times New Roman"/>
          <w:sz w:val="28"/>
          <w:szCs w:val="28"/>
          <w:lang w:val="uk-UA"/>
        </w:rPr>
        <w:t>гитаристів</w:t>
      </w:r>
      <w:proofErr w:type="spellEnd"/>
      <w:r w:rsidR="00B03DA9" w:rsidRPr="00E054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4B42" w:rsidRPr="00E05445" w:rsidRDefault="00B34B42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Танець</w:t>
      </w:r>
      <w:r w:rsidR="000039E0" w:rsidRPr="00E05445">
        <w:rPr>
          <w:rFonts w:ascii="Times New Roman" w:hAnsi="Times New Roman" w:cs="Times New Roman"/>
          <w:b/>
          <w:sz w:val="28"/>
          <w:szCs w:val="28"/>
          <w:lang w:val="uk-UA"/>
        </w:rPr>
        <w:t>—з</w:t>
      </w:r>
      <w:proofErr w:type="spellEnd"/>
      <w:r w:rsidR="000039E0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039E0" w:rsidRPr="00E05445">
        <w:rPr>
          <w:rFonts w:ascii="Times New Roman" w:hAnsi="Times New Roman" w:cs="Times New Roman"/>
          <w:b/>
          <w:sz w:val="28"/>
          <w:szCs w:val="28"/>
          <w:lang w:val="uk-UA"/>
        </w:rPr>
        <w:t>гитарами</w:t>
      </w:r>
      <w:proofErr w:type="spellEnd"/>
    </w:p>
    <w:p w:rsidR="006F7E51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0544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хтоце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святі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у нас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засумував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? А,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>не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>веселий ?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05445">
        <w:rPr>
          <w:rFonts w:ascii="Times New Roman" w:hAnsi="Times New Roman" w:cs="Times New Roman"/>
          <w:sz w:val="28"/>
          <w:szCs w:val="28"/>
        </w:rPr>
        <w:t xml:space="preserve">Тому,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я не знаю коли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9531C3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r w:rsidR="00B03DA9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E05445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відсвяткуємо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Чебу</w:t>
      </w:r>
      <w:r w:rsidR="00B03DA9" w:rsidRPr="00E05445">
        <w:rPr>
          <w:rFonts w:ascii="Times New Roman" w:hAnsi="Times New Roman" w:cs="Times New Roman"/>
          <w:sz w:val="28"/>
          <w:szCs w:val="28"/>
        </w:rPr>
        <w:t>рашці</w:t>
      </w:r>
      <w:proofErr w:type="spellEnd"/>
      <w:r w:rsidR="00B03DA9" w:rsidRPr="00E05445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B03DA9"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03DA9" w:rsidRPr="00E0544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B03DA9" w:rsidRPr="00E05445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6F7E51" w:rsidRPr="00E05445" w:rsidRDefault="00B03DA9" w:rsidP="00812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Крокодил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подаруємо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? Давайте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подаруємо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"Коровай"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5A4FED" w:rsidRPr="00E05445">
        <w:rPr>
          <w:rFonts w:ascii="Times New Roman" w:hAnsi="Times New Roman" w:cs="Times New Roman"/>
          <w:sz w:val="28"/>
          <w:szCs w:val="28"/>
        </w:rPr>
        <w:t>Дітки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візьмемось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за руки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поведем хоровод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іменинника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B34B42" w:rsidRPr="00E05445" w:rsidRDefault="009531C3" w:rsidP="00812785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Гра "</w:t>
      </w:r>
      <w:r w:rsidR="00B34B42"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Коровай</w:t>
      </w: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"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Спасибі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приємно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!</w:t>
      </w:r>
    </w:p>
    <w:p w:rsidR="005A4FED" w:rsidRPr="00E05445" w:rsidRDefault="005A4FED" w:rsidP="00812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Хлопчик :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а ще у честь свята хочу чебурашку на машині покатати </w:t>
      </w:r>
    </w:p>
    <w:p w:rsidR="005A4FED" w:rsidRPr="00E05445" w:rsidRDefault="009531C3" w:rsidP="00812785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Танець «</w:t>
      </w:r>
      <w:proofErr w:type="spellStart"/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Б</w:t>
      </w:r>
      <w:r w:rsidR="005A4FED"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ібіка</w:t>
      </w:r>
      <w:proofErr w:type="spellEnd"/>
      <w:r w:rsidR="005A4FED"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lastRenderedPageBreak/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05445">
        <w:rPr>
          <w:rFonts w:ascii="Times New Roman" w:hAnsi="Times New Roman" w:cs="Times New Roman"/>
          <w:sz w:val="28"/>
          <w:szCs w:val="28"/>
        </w:rPr>
        <w:t xml:space="preserve">А зараз ми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вирушаємо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по порам року.</w:t>
      </w:r>
    </w:p>
    <w:p w:rsidR="00B34B42" w:rsidRPr="00E05445" w:rsidRDefault="00E05445" w:rsidP="0081278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B34B42" w:rsidRPr="00E05445">
        <w:rPr>
          <w:rFonts w:ascii="Times New Roman" w:hAnsi="Times New Roman" w:cs="Times New Roman"/>
          <w:i/>
          <w:sz w:val="28"/>
          <w:szCs w:val="28"/>
          <w:lang w:val="uk-UA"/>
        </w:rPr>
        <w:t>Діти вирушають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6F7E51" w:rsidRPr="00E05445" w:rsidRDefault="002F0E74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ми до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зеленої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кульки.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 а на яку пору року схожа зелена кулька?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Так, правильно, за зимою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весна.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згадаємо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про весну.</w:t>
      </w:r>
    </w:p>
    <w:p w:rsidR="009531C3" w:rsidRPr="00E05445" w:rsidRDefault="009531C3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1. В котиках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ніжних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ереза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верба,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Пахне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весною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1C3" w:rsidRPr="00E05445">
        <w:rPr>
          <w:rFonts w:ascii="Times New Roman" w:hAnsi="Times New Roman" w:cs="Times New Roman"/>
          <w:sz w:val="28"/>
          <w:szCs w:val="28"/>
        </w:rPr>
        <w:t>,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овітря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земля.</w:t>
      </w:r>
    </w:p>
    <w:p w:rsidR="006F7E51" w:rsidRPr="00E05445" w:rsidRDefault="009531C3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Трава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зеленіє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ерева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цвітуть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Бджоли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квітами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ружно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гудуть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9531C3" w:rsidRPr="00E05445" w:rsidRDefault="009531C3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7E51" w:rsidRPr="00E05445" w:rsidRDefault="009531C3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комах,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ж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учків</w:t>
      </w:r>
      <w:proofErr w:type="spellEnd"/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павучків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Теплий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промінчик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сну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розбудив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531C3" w:rsidRPr="00E05445" w:rsidRDefault="009531C3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3.Чується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клекіт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елек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гнізді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Кумкання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жаб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зігрітій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531C3" w:rsidRPr="00E05445" w:rsidRDefault="009531C3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0E74" w:rsidRPr="00E05445" w:rsidRDefault="000F2107" w:rsidP="00812785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Пісня "</w:t>
      </w:r>
      <w:r w:rsidR="002F0E74"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Плаче на даху сніжок</w:t>
      </w: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"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05445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вами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потрапили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 пору року весну. Кому весною день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помахайте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ками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?</w:t>
      </w:r>
    </w:p>
    <w:p w:rsidR="006F7E51" w:rsidRPr="00E05445" w:rsidRDefault="002F0E74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Чебурашка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: І ми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вітаємо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,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хто </w:t>
      </w:r>
      <w:r w:rsidRPr="00E05445">
        <w:rPr>
          <w:rFonts w:ascii="Times New Roman" w:hAnsi="Times New Roman" w:cs="Times New Roman"/>
          <w:sz w:val="28"/>
          <w:szCs w:val="28"/>
        </w:rPr>
        <w:t xml:space="preserve"> народи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вся 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весною.</w:t>
      </w:r>
    </w:p>
    <w:p w:rsidR="009531C3" w:rsidRPr="00E05445" w:rsidRDefault="00B34B42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Дитина</w:t>
      </w:r>
      <w:proofErr w:type="spellEnd"/>
      <w:r w:rsidR="009531C3" w:rsidRPr="00E0544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531C3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З Днем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мвітаємо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добра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>росли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хворіли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Тата, маму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веселили.</w:t>
      </w:r>
    </w:p>
    <w:p w:rsidR="009531C3" w:rsidRPr="00E05445" w:rsidRDefault="00B34B42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Дитина</w:t>
      </w:r>
      <w:proofErr w:type="spellEnd"/>
      <w:r w:rsidR="009531C3" w:rsidRPr="00E0544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 У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святковий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час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рийміть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вітання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нас.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людей – добра,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– тепла,</w:t>
      </w:r>
    </w:p>
    <w:p w:rsidR="006F7E51" w:rsidRPr="00E05445" w:rsidRDefault="006F7E51" w:rsidP="00812785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хаті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  <w:r w:rsidR="009531C3" w:rsidRPr="00E05445">
        <w:rPr>
          <w:rFonts w:ascii="Times New Roman" w:hAnsi="Times New Roman" w:cs="Times New Roman"/>
          <w:sz w:val="28"/>
          <w:szCs w:val="28"/>
        </w:rPr>
        <w:tab/>
      </w:r>
    </w:p>
    <w:p w:rsidR="009531C3" w:rsidRPr="00E05445" w:rsidRDefault="009531C3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>:</w:t>
      </w:r>
      <w:r w:rsidR="009531C3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Прий</w:t>
      </w:r>
      <w:r w:rsidR="00B34B42" w:rsidRPr="00E05445">
        <w:rPr>
          <w:rFonts w:ascii="Times New Roman" w:hAnsi="Times New Roman" w:cs="Times New Roman"/>
          <w:sz w:val="28"/>
          <w:szCs w:val="28"/>
        </w:rPr>
        <w:t>міть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4B42" w:rsidRPr="00E054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4B42" w:rsidRPr="00E05445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B42" w:rsidRPr="00E05445">
        <w:rPr>
          <w:rFonts w:ascii="Times New Roman" w:hAnsi="Times New Roman" w:cs="Times New Roman"/>
          <w:sz w:val="28"/>
          <w:szCs w:val="28"/>
        </w:rPr>
        <w:t>в</w:t>
      </w:r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4B42" w:rsidRPr="00E05445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4B42" w:rsidRPr="00E05445">
        <w:rPr>
          <w:rFonts w:ascii="Times New Roman" w:hAnsi="Times New Roman" w:cs="Times New Roman"/>
          <w:sz w:val="28"/>
          <w:szCs w:val="28"/>
        </w:rPr>
        <w:t>таночок</w:t>
      </w:r>
      <w:proofErr w:type="spellEnd"/>
    </w:p>
    <w:p w:rsidR="006F7E51" w:rsidRPr="00E05445" w:rsidRDefault="00B34B42" w:rsidP="00812785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Танець «</w:t>
      </w:r>
      <w:r w:rsidR="009531C3"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В</w:t>
      </w:r>
      <w:r w:rsidR="00423AC7"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есна прийшла у рідний край»</w:t>
      </w:r>
    </w:p>
    <w:p w:rsidR="006F7E51" w:rsidRPr="00E05445" w:rsidRDefault="00423AC7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Ведуча</w:t>
      </w:r>
      <w:r w:rsidR="009531C3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! У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="009531C3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порі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року ми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в гостях ? Так. У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літа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>.</w:t>
      </w:r>
    </w:p>
    <w:p w:rsidR="00423AC7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Ось до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літа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вами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вирушаємо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3AC7" w:rsidRPr="00E05445" w:rsidRDefault="00E05445" w:rsidP="0081278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423AC7" w:rsidRPr="00E05445">
        <w:rPr>
          <w:rFonts w:ascii="Times New Roman" w:hAnsi="Times New Roman" w:cs="Times New Roman"/>
          <w:i/>
          <w:sz w:val="28"/>
          <w:szCs w:val="28"/>
          <w:lang w:val="uk-UA"/>
        </w:rPr>
        <w:t>Діти вирушають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E05445" w:rsidRDefault="00E05445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7E51" w:rsidRPr="00E05445" w:rsidRDefault="007C45DF" w:rsidP="00812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у кульки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? Тому,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жарко,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сонечко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пече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>.</w:t>
      </w:r>
    </w:p>
    <w:p w:rsidR="007C45DF" w:rsidRPr="00E05445" w:rsidRDefault="00423AC7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Дит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E05445">
        <w:rPr>
          <w:rFonts w:ascii="Times New Roman" w:hAnsi="Times New Roman" w:cs="Times New Roman"/>
          <w:b/>
          <w:sz w:val="28"/>
          <w:szCs w:val="28"/>
        </w:rPr>
        <w:t>на</w:t>
      </w:r>
      <w:r w:rsidR="007C45DF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літо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літечко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епле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прийшло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радощів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принесло 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Дарує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сонячні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вітлі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деньочки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Віночки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плете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колосочків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C45DF" w:rsidRPr="00E05445" w:rsidRDefault="007C45DF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помахайте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нам ручками.</w:t>
      </w:r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давайте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привітаємо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11ADB" w:rsidRPr="00E05445" w:rsidRDefault="00011ADB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1ADB" w:rsidRPr="00E05445" w:rsidRDefault="00423AC7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Дитина</w:t>
      </w:r>
      <w:r w:rsidR="007C45DF" w:rsidRPr="00E0544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 А у нас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свято,</w:t>
      </w:r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E05445">
        <w:rPr>
          <w:rFonts w:ascii="Times New Roman" w:hAnsi="Times New Roman" w:cs="Times New Roman"/>
          <w:sz w:val="28"/>
          <w:szCs w:val="28"/>
        </w:rPr>
        <w:t>у</w:t>
      </w:r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7C45DF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музику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сміх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Зараз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вітати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Іменинників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11ADB" w:rsidRPr="00E05445" w:rsidRDefault="00423AC7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Дитина</w:t>
      </w:r>
      <w:proofErr w:type="spellEnd"/>
      <w:r w:rsidR="00011ADB" w:rsidRPr="00E0544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З Днем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вітаємо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>,</w:t>
      </w:r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доров’я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2F0E74" w:rsidP="008127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 тепла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-д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рузів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щирих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добра.</w:t>
      </w:r>
    </w:p>
    <w:p w:rsidR="00011ADB" w:rsidRPr="00E05445" w:rsidRDefault="002F0E74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423AC7" w:rsidRPr="00E05445">
        <w:rPr>
          <w:rFonts w:ascii="Times New Roman" w:hAnsi="Times New Roman" w:cs="Times New Roman"/>
          <w:b/>
          <w:sz w:val="28"/>
          <w:szCs w:val="28"/>
        </w:rPr>
        <w:t>итина</w:t>
      </w:r>
      <w:proofErr w:type="spellEnd"/>
      <w:r w:rsidR="00011ADB" w:rsidRPr="00E0544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хворій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сонечком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світи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2F0E74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Мудрим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щасливи</w:t>
      </w:r>
      <w:proofErr w:type="spellEnd"/>
      <w:r w:rsidRPr="00E05445">
        <w:rPr>
          <w:rFonts w:ascii="Times New Roman" w:hAnsi="Times New Roman" w:cs="Times New Roman"/>
          <w:sz w:val="28"/>
          <w:szCs w:val="28"/>
          <w:lang w:val="uk-UA"/>
        </w:rPr>
        <w:t>м  н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рости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>.</w:t>
      </w:r>
    </w:p>
    <w:p w:rsidR="00011ADB" w:rsidRPr="00E05445" w:rsidRDefault="00011ADB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Прийміть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E74" w:rsidRPr="00E054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E74" w:rsidRPr="00E0544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E74" w:rsidRPr="00E05445">
        <w:rPr>
          <w:rFonts w:ascii="Times New Roman" w:hAnsi="Times New Roman" w:cs="Times New Roman"/>
          <w:sz w:val="28"/>
          <w:szCs w:val="28"/>
        </w:rPr>
        <w:t>танок</w:t>
      </w:r>
      <w:proofErr w:type="spellEnd"/>
    </w:p>
    <w:p w:rsidR="00423AC7" w:rsidRPr="00E05445" w:rsidRDefault="002F0E74" w:rsidP="00812785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Танець «Сонечко»</w:t>
      </w:r>
    </w:p>
    <w:p w:rsidR="00011ADB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05445">
        <w:rPr>
          <w:rFonts w:ascii="Times New Roman" w:hAnsi="Times New Roman" w:cs="Times New Roman"/>
          <w:sz w:val="28"/>
          <w:szCs w:val="28"/>
        </w:rPr>
        <w:t xml:space="preserve">А зараз ми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знов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пограємо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. Вам треба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відгадати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взяті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1. На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городі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виросла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05445">
        <w:rPr>
          <w:rFonts w:ascii="Times New Roman" w:hAnsi="Times New Roman" w:cs="Times New Roman"/>
          <w:sz w:val="28"/>
          <w:szCs w:val="28"/>
        </w:rPr>
        <w:t>или набирала.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Став тут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дід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гукати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0544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красуню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рвати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Ріпка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)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Уліз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– семеро стало. (Рукавичка.)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3. А лисичка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гам !Та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проковтнула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 (Колобок.)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4. В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зайця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хатку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відібрала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козу ту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виганяли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lastRenderedPageBreak/>
        <w:t xml:space="preserve">Рак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козуню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ущипнув,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Зайцю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хатку повернув. (Коза – дереза.)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Сидить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дівчина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45">
        <w:rPr>
          <w:rFonts w:ascii="Times New Roman" w:hAnsi="Times New Roman" w:cs="Times New Roman"/>
          <w:sz w:val="28"/>
          <w:szCs w:val="28"/>
        </w:rPr>
        <w:t>в</w:t>
      </w:r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корзині</w:t>
      </w:r>
      <w:proofErr w:type="spellEnd"/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ведмежій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дужій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ж вона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сховалась</w:t>
      </w:r>
      <w:proofErr w:type="spellEnd"/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ведмедя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не призналась. (Маша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.)</w:t>
      </w:r>
    </w:p>
    <w:p w:rsidR="00011ADB" w:rsidRPr="00E05445" w:rsidRDefault="00011ADB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0532" w:rsidRPr="00E05445" w:rsidRDefault="008B0532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Чебурашка </w:t>
      </w:r>
      <w:r w:rsidRPr="00E05445">
        <w:rPr>
          <w:rFonts w:ascii="Times New Roman" w:hAnsi="Times New Roman" w:cs="Times New Roman"/>
          <w:sz w:val="28"/>
          <w:szCs w:val="28"/>
          <w:lang w:val="uk-UA"/>
        </w:rPr>
        <w:t>: які розумні в дитсадочку сосонка дітки все знають , гарно співають , танцюють. Мені дуже сподобалося тож прийміть і від мене смачний подарунок(дає дітям подарунок)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05445">
        <w:rPr>
          <w:rFonts w:ascii="Times New Roman" w:hAnsi="Times New Roman" w:cs="Times New Roman"/>
          <w:b/>
          <w:sz w:val="28"/>
          <w:szCs w:val="28"/>
        </w:rPr>
        <w:t>:</w:t>
      </w:r>
      <w:r w:rsidR="00011ADB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8B0532" w:rsidRPr="00E05445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="008B0532"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0532" w:rsidRPr="00E05445">
        <w:rPr>
          <w:rFonts w:ascii="Times New Roman" w:hAnsi="Times New Roman" w:cs="Times New Roman"/>
          <w:sz w:val="28"/>
          <w:szCs w:val="28"/>
        </w:rPr>
        <w:t>дітки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. Ось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наше свято День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іменинників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нашогодитячого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садочка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нікого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забули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привітати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Побували у </w:t>
      </w:r>
      <w:proofErr w:type="spellStart"/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>всих</w:t>
      </w:r>
      <w:proofErr w:type="spellEnd"/>
      <w:r w:rsidR="002F0E74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порах року?</w:t>
      </w:r>
    </w:p>
    <w:p w:rsidR="00011ADB" w:rsidRPr="00E05445" w:rsidRDefault="002F0E74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Крокодил :</w:t>
      </w:r>
    </w:p>
    <w:p w:rsidR="002F0E74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Милі</w:t>
      </w:r>
      <w:proofErr w:type="spellEnd"/>
      <w:r w:rsidR="00812785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дітки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прощання</w:t>
      </w:r>
      <w:proofErr w:type="spellEnd"/>
    </w:p>
    <w:p w:rsidR="006F7E51" w:rsidRPr="00E05445" w:rsidRDefault="002F0E74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сердечні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побажання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Хай вам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сонечко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сміється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,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ллється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011ADB" w:rsidRPr="00E05445" w:rsidRDefault="002F0E74" w:rsidP="00812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Чебурашка :</w:t>
      </w:r>
    </w:p>
    <w:p w:rsidR="006F7E51" w:rsidRPr="00E05445" w:rsidRDefault="006F7E51" w:rsidP="00812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щастить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всюди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>.</w:t>
      </w:r>
    </w:p>
    <w:p w:rsidR="006F7E51" w:rsidRPr="00E05445" w:rsidRDefault="006F7E51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sz w:val="28"/>
          <w:szCs w:val="28"/>
        </w:rPr>
        <w:t>Хай</w:t>
      </w:r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ростуть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E05445">
        <w:rPr>
          <w:rFonts w:ascii="Times New Roman" w:hAnsi="Times New Roman" w:cs="Times New Roman"/>
          <w:sz w:val="28"/>
          <w:szCs w:val="28"/>
        </w:rPr>
        <w:t>гарні</w:t>
      </w:r>
      <w:proofErr w:type="spellEnd"/>
      <w:r w:rsidRPr="00E05445">
        <w:rPr>
          <w:rFonts w:ascii="Times New Roman" w:hAnsi="Times New Roman" w:cs="Times New Roman"/>
          <w:sz w:val="28"/>
          <w:szCs w:val="28"/>
        </w:rPr>
        <w:t xml:space="preserve"> люди.</w:t>
      </w:r>
    </w:p>
    <w:p w:rsidR="006F7E51" w:rsidRPr="00E05445" w:rsidRDefault="00563D95" w:rsidP="00812785">
      <w:pPr>
        <w:jc w:val="both"/>
        <w:rPr>
          <w:rFonts w:ascii="Times New Roman" w:hAnsi="Times New Roman" w:cs="Times New Roman"/>
          <w:sz w:val="28"/>
          <w:szCs w:val="28"/>
        </w:rPr>
      </w:pPr>
      <w:r w:rsidRPr="00E05445">
        <w:rPr>
          <w:rFonts w:ascii="Times New Roman" w:hAnsi="Times New Roman" w:cs="Times New Roman"/>
          <w:b/>
          <w:sz w:val="28"/>
          <w:szCs w:val="28"/>
          <w:lang w:val="uk-UA"/>
        </w:rPr>
        <w:t>Ведуча :</w:t>
      </w:r>
      <w:r w:rsidR="00011ADB" w:rsidRPr="00E05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7E51" w:rsidRPr="00E05445">
        <w:rPr>
          <w:rFonts w:ascii="Times New Roman" w:hAnsi="Times New Roman" w:cs="Times New Roman"/>
          <w:sz w:val="28"/>
          <w:szCs w:val="28"/>
        </w:rPr>
        <w:t xml:space="preserve">Давайте разом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заспіваємо</w:t>
      </w:r>
      <w:proofErr w:type="spellEnd"/>
      <w:r w:rsidR="00011ADB" w:rsidRPr="00E0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пісню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 «День </w:t>
      </w:r>
      <w:proofErr w:type="spellStart"/>
      <w:r w:rsidR="006F7E51" w:rsidRPr="00E054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6F7E51" w:rsidRPr="00E05445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E27029" w:rsidRPr="00E05445" w:rsidRDefault="00E05445" w:rsidP="0081278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="008B0532" w:rsidRPr="00E05445">
        <w:rPr>
          <w:rFonts w:ascii="Times New Roman" w:hAnsi="Times New Roman" w:cs="Times New Roman"/>
          <w:i/>
          <w:sz w:val="28"/>
          <w:szCs w:val="28"/>
        </w:rPr>
        <w:t>Виходять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B0532" w:rsidRPr="00E05445">
        <w:rPr>
          <w:rFonts w:ascii="Times New Roman" w:hAnsi="Times New Roman" w:cs="Times New Roman"/>
          <w:i/>
          <w:sz w:val="28"/>
          <w:szCs w:val="28"/>
          <w:lang w:val="uk-UA"/>
        </w:rPr>
        <w:t>із залу 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11ADB" w:rsidRPr="00E05445" w:rsidRDefault="00011ADB" w:rsidP="006F7E5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2785" w:rsidRDefault="00A66B8C" w:rsidP="006F7E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267325" cy="2838450"/>
            <wp:effectExtent l="19050" t="0" r="9525" b="0"/>
            <wp:docPr id="2" name="Рисунок 2" descr="http://freemarket.kiev.ua/images_message/340/208938/602841/675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eemarket.kiev.ua/images_message/340/208938/602841/6758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030" cy="283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ADB" w:rsidRPr="00011ADB" w:rsidRDefault="00011ADB" w:rsidP="00011ADB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</w:p>
    <w:sectPr w:rsidR="00011ADB" w:rsidRPr="00011ADB" w:rsidSect="0036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7E51"/>
    <w:rsid w:val="000039E0"/>
    <w:rsid w:val="00011ADB"/>
    <w:rsid w:val="000E7AB5"/>
    <w:rsid w:val="000F2107"/>
    <w:rsid w:val="00117348"/>
    <w:rsid w:val="001D096D"/>
    <w:rsid w:val="002E24D2"/>
    <w:rsid w:val="002F0E74"/>
    <w:rsid w:val="002F7F21"/>
    <w:rsid w:val="00317771"/>
    <w:rsid w:val="00363262"/>
    <w:rsid w:val="00380C3C"/>
    <w:rsid w:val="00384B82"/>
    <w:rsid w:val="00423AC7"/>
    <w:rsid w:val="00563D95"/>
    <w:rsid w:val="005A4FED"/>
    <w:rsid w:val="00610AD3"/>
    <w:rsid w:val="006472D4"/>
    <w:rsid w:val="00681AFC"/>
    <w:rsid w:val="0069396E"/>
    <w:rsid w:val="006D20CB"/>
    <w:rsid w:val="006D228D"/>
    <w:rsid w:val="006F7E51"/>
    <w:rsid w:val="007C45DF"/>
    <w:rsid w:val="007C5D28"/>
    <w:rsid w:val="00812785"/>
    <w:rsid w:val="00821E40"/>
    <w:rsid w:val="00843120"/>
    <w:rsid w:val="008B0532"/>
    <w:rsid w:val="009055E0"/>
    <w:rsid w:val="00917C1B"/>
    <w:rsid w:val="00921383"/>
    <w:rsid w:val="009531C3"/>
    <w:rsid w:val="00A42E25"/>
    <w:rsid w:val="00A61A4F"/>
    <w:rsid w:val="00A66B8C"/>
    <w:rsid w:val="00AE1A56"/>
    <w:rsid w:val="00B03DA9"/>
    <w:rsid w:val="00B34B42"/>
    <w:rsid w:val="00B7262C"/>
    <w:rsid w:val="00B83D7C"/>
    <w:rsid w:val="00BA628E"/>
    <w:rsid w:val="00BC020B"/>
    <w:rsid w:val="00BD5B61"/>
    <w:rsid w:val="00D31514"/>
    <w:rsid w:val="00E05445"/>
    <w:rsid w:val="00E27029"/>
    <w:rsid w:val="00E74B5F"/>
    <w:rsid w:val="00ED4B1D"/>
    <w:rsid w:val="00F9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C5F1-D111-45AB-9C5E-599CA2E0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Dom</cp:lastModifiedBy>
  <cp:revision>25</cp:revision>
  <cp:lastPrinted>2016-03-14T22:23:00Z</cp:lastPrinted>
  <dcterms:created xsi:type="dcterms:W3CDTF">2017-01-08T11:02:00Z</dcterms:created>
  <dcterms:modified xsi:type="dcterms:W3CDTF">2018-01-29T07:16:00Z</dcterms:modified>
</cp:coreProperties>
</file>