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BA9" w:rsidRPr="00013BA9" w:rsidRDefault="006F2236" w:rsidP="00013BA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13BA9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   </w:t>
      </w:r>
      <w:r w:rsidR="00013BA9" w:rsidRPr="00013BA9">
        <w:rPr>
          <w:rFonts w:ascii="Times New Roman" w:hAnsi="Times New Roman" w:cs="Times New Roman"/>
          <w:b/>
          <w:bCs/>
          <w:sz w:val="28"/>
          <w:szCs w:val="28"/>
          <w:lang w:val="uk-UA"/>
        </w:rPr>
        <w:t>Лебединський дошкільний навчальний</w:t>
      </w:r>
    </w:p>
    <w:p w:rsidR="00013BA9" w:rsidRPr="00013BA9" w:rsidRDefault="00013BA9" w:rsidP="00013BA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13BA9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заклад (ясла – садок) «Сосонка»</w:t>
      </w:r>
    </w:p>
    <w:p w:rsidR="00013BA9" w:rsidRPr="00013BA9" w:rsidRDefault="00013BA9" w:rsidP="00013BA9">
      <w:pPr>
        <w:jc w:val="center"/>
        <w:rPr>
          <w:rFonts w:ascii="Times New Roman" w:hAnsi="Times New Roman" w:cs="Times New Roman"/>
          <w:b/>
          <w:bCs/>
          <w:lang w:val="uk-UA"/>
        </w:rPr>
      </w:pPr>
      <w:r w:rsidRPr="00013BA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Адреса : </w:t>
      </w:r>
      <w:r w:rsidRPr="00013BA9">
        <w:rPr>
          <w:rFonts w:ascii="Times New Roman" w:hAnsi="Times New Roman" w:cs="Times New Roman"/>
          <w:b/>
          <w:bCs/>
          <w:lang w:val="uk-UA"/>
        </w:rPr>
        <w:t xml:space="preserve">42200, Сумська обл. місто Лебедин, вул.. </w:t>
      </w:r>
      <w:proofErr w:type="spellStart"/>
      <w:r w:rsidRPr="00013BA9">
        <w:rPr>
          <w:rFonts w:ascii="Times New Roman" w:hAnsi="Times New Roman" w:cs="Times New Roman"/>
          <w:b/>
          <w:bCs/>
          <w:lang w:val="uk-UA"/>
        </w:rPr>
        <w:t>Гастелло</w:t>
      </w:r>
      <w:proofErr w:type="spellEnd"/>
      <w:r w:rsidRPr="00013BA9">
        <w:rPr>
          <w:rFonts w:ascii="Times New Roman" w:hAnsi="Times New Roman" w:cs="Times New Roman"/>
          <w:b/>
          <w:bCs/>
          <w:lang w:val="uk-UA"/>
        </w:rPr>
        <w:t>,буд.100</w:t>
      </w:r>
    </w:p>
    <w:p w:rsidR="00013BA9" w:rsidRPr="00013BA9" w:rsidRDefault="00013BA9" w:rsidP="00013BA9">
      <w:pPr>
        <w:jc w:val="center"/>
        <w:rPr>
          <w:rFonts w:ascii="Times New Roman" w:hAnsi="Times New Roman" w:cs="Times New Roman"/>
          <w:lang w:val="uk-UA"/>
        </w:rPr>
      </w:pPr>
      <w:r w:rsidRPr="00013BA9">
        <w:rPr>
          <w:rFonts w:ascii="Times New Roman" w:hAnsi="Times New Roman" w:cs="Times New Roman"/>
          <w:lang w:val="uk-UA"/>
        </w:rPr>
        <w:t xml:space="preserve">тел.(05445)5-12-40 </w:t>
      </w:r>
      <w:r w:rsidRPr="00013BA9">
        <w:rPr>
          <w:rFonts w:ascii="Times New Roman" w:hAnsi="Times New Roman" w:cs="Times New Roman"/>
          <w:lang w:val="en-GB"/>
        </w:rPr>
        <w:t>E</w:t>
      </w:r>
      <w:r w:rsidRPr="00013BA9">
        <w:rPr>
          <w:rFonts w:ascii="Times New Roman" w:hAnsi="Times New Roman" w:cs="Times New Roman"/>
          <w:lang w:val="uk-UA"/>
        </w:rPr>
        <w:t>-</w:t>
      </w:r>
      <w:r w:rsidRPr="00013BA9">
        <w:rPr>
          <w:rFonts w:ascii="Times New Roman" w:hAnsi="Times New Roman" w:cs="Times New Roman"/>
          <w:lang w:val="en-GB"/>
        </w:rPr>
        <w:t>mail</w:t>
      </w:r>
      <w:r w:rsidRPr="00013BA9">
        <w:rPr>
          <w:rFonts w:ascii="Times New Roman" w:hAnsi="Times New Roman" w:cs="Times New Roman"/>
          <w:b/>
          <w:bCs/>
          <w:lang w:val="uk-UA"/>
        </w:rPr>
        <w:t xml:space="preserve">: </w:t>
      </w:r>
      <w:hyperlink r:id="rId6" w:history="1">
        <w:r w:rsidRPr="00013BA9">
          <w:rPr>
            <w:rStyle w:val="a6"/>
            <w:rFonts w:ascii="Times New Roman" w:eastAsiaTheme="majorEastAsia" w:hAnsi="Times New Roman" w:cs="Times New Roman"/>
            <w:color w:val="365F91" w:themeColor="accent1" w:themeShade="BF"/>
            <w:lang w:val="en-US"/>
          </w:rPr>
          <w:t>teres</w:t>
        </w:r>
        <w:r w:rsidRPr="00013BA9">
          <w:rPr>
            <w:rStyle w:val="a6"/>
            <w:rFonts w:ascii="Times New Roman" w:eastAsiaTheme="majorEastAsia" w:hAnsi="Times New Roman" w:cs="Times New Roman"/>
            <w:color w:val="365F91" w:themeColor="accent1" w:themeShade="BF"/>
            <w:lang w:val="uk-UA"/>
          </w:rPr>
          <w:t>73@</w:t>
        </w:r>
        <w:r w:rsidRPr="00013BA9">
          <w:rPr>
            <w:rStyle w:val="a6"/>
            <w:rFonts w:ascii="Times New Roman" w:eastAsiaTheme="majorEastAsia" w:hAnsi="Times New Roman" w:cs="Times New Roman"/>
            <w:color w:val="365F91" w:themeColor="accent1" w:themeShade="BF"/>
            <w:lang w:val="en-US"/>
          </w:rPr>
          <w:t>ukr</w:t>
        </w:r>
        <w:r w:rsidRPr="00013BA9">
          <w:rPr>
            <w:rStyle w:val="a6"/>
            <w:rFonts w:ascii="Times New Roman" w:eastAsiaTheme="majorEastAsia" w:hAnsi="Times New Roman" w:cs="Times New Roman"/>
            <w:color w:val="365F91" w:themeColor="accent1" w:themeShade="BF"/>
            <w:lang w:val="uk-UA"/>
          </w:rPr>
          <w:t>.</w:t>
        </w:r>
        <w:r w:rsidRPr="00013BA9">
          <w:rPr>
            <w:rStyle w:val="a6"/>
            <w:rFonts w:ascii="Times New Roman" w:eastAsiaTheme="majorEastAsia" w:hAnsi="Times New Roman" w:cs="Times New Roman"/>
            <w:color w:val="365F91" w:themeColor="accent1" w:themeShade="BF"/>
            <w:lang w:val="en-US"/>
          </w:rPr>
          <w:t>net</w:t>
        </w:r>
      </w:hyperlink>
    </w:p>
    <w:p w:rsidR="00013BA9" w:rsidRPr="00013BA9" w:rsidRDefault="00013BA9" w:rsidP="00013BA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13BA9" w:rsidRPr="00013BA9" w:rsidRDefault="00013BA9" w:rsidP="00013BA9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13BA9" w:rsidRPr="00013BA9" w:rsidRDefault="00013BA9" w:rsidP="00013BA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13BA9" w:rsidRPr="00013BA9" w:rsidRDefault="00013BA9" w:rsidP="00013BA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13BA9" w:rsidRPr="00013BA9" w:rsidRDefault="00013BA9" w:rsidP="00013BA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13BA9" w:rsidRPr="00013BA9" w:rsidRDefault="00013BA9" w:rsidP="00013BA9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uk-UA"/>
        </w:rPr>
      </w:pPr>
      <w:r w:rsidRPr="00013BA9">
        <w:rPr>
          <w:rFonts w:ascii="Times New Roman" w:hAnsi="Times New Roman" w:cs="Times New Roman"/>
          <w:b/>
          <w:bCs/>
          <w:sz w:val="44"/>
          <w:szCs w:val="44"/>
          <w:lang w:val="uk-UA"/>
        </w:rPr>
        <w:t>ВЕСНА  ІДЕ  - КРАСУ  НЕСЕ</w:t>
      </w:r>
    </w:p>
    <w:p w:rsidR="00013BA9" w:rsidRPr="00013BA9" w:rsidRDefault="00013BA9" w:rsidP="00013BA9">
      <w:pPr>
        <w:rPr>
          <w:rFonts w:ascii="Times New Roman" w:hAnsi="Times New Roman" w:cs="Times New Roman"/>
          <w:b/>
          <w:bCs/>
          <w:sz w:val="44"/>
          <w:szCs w:val="44"/>
          <w:lang w:val="uk-UA"/>
        </w:rPr>
      </w:pPr>
    </w:p>
    <w:p w:rsidR="00013BA9" w:rsidRPr="00013BA9" w:rsidRDefault="00013BA9" w:rsidP="00013BA9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13BA9" w:rsidRPr="00013BA9" w:rsidRDefault="00013BA9" w:rsidP="00013BA9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13BA9" w:rsidRPr="00013BA9" w:rsidRDefault="00013BA9" w:rsidP="00013BA9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13BA9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Заняття з екологічного виховання</w:t>
      </w:r>
    </w:p>
    <w:p w:rsidR="00013BA9" w:rsidRPr="00013BA9" w:rsidRDefault="00013BA9" w:rsidP="00013BA9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13BA9">
        <w:rPr>
          <w:rFonts w:ascii="Times New Roman" w:hAnsi="Times New Roman" w:cs="Times New Roman"/>
          <w:b/>
          <w:bCs/>
          <w:sz w:val="28"/>
          <w:szCs w:val="28"/>
          <w:lang w:val="uk-UA"/>
        </w:rPr>
        <w:t>підготувала і провела</w:t>
      </w:r>
    </w:p>
    <w:p w:rsidR="00013BA9" w:rsidRPr="00013BA9" w:rsidRDefault="00013BA9" w:rsidP="00013BA9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13BA9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вихователь старшої групи</w:t>
      </w:r>
    </w:p>
    <w:p w:rsidR="00013BA9" w:rsidRPr="00013BA9" w:rsidRDefault="00013BA9" w:rsidP="00013BA9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13BA9">
        <w:rPr>
          <w:rFonts w:ascii="Times New Roman" w:hAnsi="Times New Roman" w:cs="Times New Roman"/>
          <w:b/>
          <w:bCs/>
          <w:sz w:val="28"/>
          <w:szCs w:val="28"/>
          <w:lang w:val="uk-UA"/>
        </w:rPr>
        <w:t>Авраменко Тетяна Василівна</w:t>
      </w:r>
    </w:p>
    <w:p w:rsidR="00013BA9" w:rsidRPr="00013BA9" w:rsidRDefault="00013BA9" w:rsidP="00013BA9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13BA9" w:rsidRPr="00013BA9" w:rsidRDefault="00013BA9" w:rsidP="00013BA9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13BA9" w:rsidRPr="00013BA9" w:rsidRDefault="00013BA9" w:rsidP="00013BA9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13BA9" w:rsidRPr="00013BA9" w:rsidRDefault="00013BA9" w:rsidP="00013BA9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13BA9" w:rsidRPr="00013BA9" w:rsidRDefault="00013BA9" w:rsidP="00013BA9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13BA9" w:rsidRPr="00013BA9" w:rsidRDefault="00013BA9" w:rsidP="00013BA9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13BA9" w:rsidRPr="00013BA9" w:rsidRDefault="00013BA9" w:rsidP="00013BA9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13BA9" w:rsidRPr="00013BA9" w:rsidRDefault="00013BA9" w:rsidP="00013BA9">
      <w:pPr>
        <w:jc w:val="center"/>
        <w:rPr>
          <w:rFonts w:ascii="Times New Roman" w:hAnsi="Times New Roman" w:cs="Times New Roman"/>
          <w:b/>
          <w:bCs/>
          <w:lang w:val="uk-UA"/>
        </w:rPr>
      </w:pPr>
      <w:r w:rsidRPr="00013BA9">
        <w:rPr>
          <w:rFonts w:ascii="Times New Roman" w:hAnsi="Times New Roman" w:cs="Times New Roman"/>
          <w:b/>
          <w:bCs/>
          <w:sz w:val="28"/>
          <w:szCs w:val="28"/>
          <w:lang w:val="uk-UA"/>
        </w:rPr>
        <w:t>2016 р.</w:t>
      </w:r>
    </w:p>
    <w:p w:rsidR="001A7AEF" w:rsidRDefault="001A7AEF" w:rsidP="001A7AEF">
      <w:pPr>
        <w:ind w:left="-284"/>
        <w:jc w:val="both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123EB6" w:rsidRPr="005867F5" w:rsidRDefault="006F2236" w:rsidP="001A7AEF">
      <w:pPr>
        <w:spacing w:after="0" w:line="360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lastRenderedPageBreak/>
        <w:t xml:space="preserve"> </w:t>
      </w:r>
      <w:r w:rsidR="00A85E5A" w:rsidRPr="00E46A57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Мета </w:t>
      </w:r>
      <w:r w:rsidR="00123EB6"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:</w:t>
      </w:r>
      <w:r w:rsidR="00705BAA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 </w:t>
      </w:r>
      <w:r w:rsidR="00705BAA"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Продовжувати удосконалювати навички дітей спостерігати за змінами у природі, називати ознаки весни. </w:t>
      </w:r>
      <w:r w:rsidR="00705BAA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З</w:t>
      </w:r>
      <w:r w:rsidR="00123EB6"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багатити знання дітей про перші</w:t>
      </w:r>
      <w:r w:rsidR="00123EB6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123EB6"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весняні квіти рідного краю, їх вигляд, місце зростання.</w:t>
      </w:r>
      <w:r w:rsidR="00123EB6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123EB6"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Розширити уявлення про </w:t>
      </w:r>
      <w:r w:rsidR="005867F5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перелітніх </w:t>
      </w:r>
      <w:r w:rsidR="00123EB6"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птахів,  їх клопоти, </w:t>
      </w:r>
      <w:r w:rsidR="005867F5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значення </w:t>
      </w:r>
      <w:r w:rsidR="00123EB6"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 природі</w:t>
      </w:r>
      <w:r w:rsidR="005867F5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</w:t>
      </w:r>
      <w:r w:rsidR="005867F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="005867F5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Ф</w:t>
      </w:r>
      <w:r w:rsidR="00123EB6"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ормувати вміння</w:t>
      </w:r>
      <w:r w:rsidR="005867F5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proofErr w:type="spellStart"/>
      <w:r w:rsidR="005867F5" w:rsidRPr="00D76667">
        <w:rPr>
          <w:rFonts w:ascii="Times New Roman" w:hAnsi="Times New Roman" w:cs="Times New Roman"/>
          <w:sz w:val="28"/>
          <w:szCs w:val="28"/>
        </w:rPr>
        <w:t>цікавитися</w:t>
      </w:r>
      <w:proofErr w:type="spellEnd"/>
      <w:r w:rsidR="005867F5" w:rsidRPr="00D766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67F5" w:rsidRPr="00D76667">
        <w:rPr>
          <w:rFonts w:ascii="Times New Roman" w:hAnsi="Times New Roman" w:cs="Times New Roman"/>
          <w:sz w:val="28"/>
          <w:szCs w:val="28"/>
        </w:rPr>
        <w:t>новим</w:t>
      </w:r>
      <w:proofErr w:type="spellEnd"/>
      <w:r w:rsidR="005867F5" w:rsidRPr="00D766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67F5" w:rsidRPr="00D7666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5867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867F5" w:rsidRPr="00D76667">
        <w:rPr>
          <w:rFonts w:ascii="Times New Roman" w:hAnsi="Times New Roman" w:cs="Times New Roman"/>
          <w:sz w:val="28"/>
          <w:szCs w:val="28"/>
        </w:rPr>
        <w:t>незнайомим</w:t>
      </w:r>
      <w:proofErr w:type="spellEnd"/>
      <w:r w:rsidR="005867F5" w:rsidRPr="00D7666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5867F5" w:rsidRPr="00D76667">
        <w:rPr>
          <w:rFonts w:ascii="Times New Roman" w:hAnsi="Times New Roman" w:cs="Times New Roman"/>
          <w:sz w:val="28"/>
          <w:szCs w:val="28"/>
        </w:rPr>
        <w:t>довкіллі</w:t>
      </w:r>
      <w:proofErr w:type="spellEnd"/>
      <w:r w:rsidR="005867F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867F5" w:rsidRPr="00E46A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0A5F" w:rsidRPr="00E46A57">
        <w:rPr>
          <w:rFonts w:ascii="Times New Roman" w:hAnsi="Times New Roman" w:cs="Times New Roman"/>
          <w:sz w:val="28"/>
          <w:szCs w:val="28"/>
          <w:lang w:val="uk-UA"/>
        </w:rPr>
        <w:t>Розвивати  мовлення</w:t>
      </w:r>
      <w:r w:rsidR="00123EB6" w:rsidRPr="00E46A57">
        <w:rPr>
          <w:rFonts w:ascii="Times New Roman" w:hAnsi="Times New Roman" w:cs="Times New Roman"/>
          <w:sz w:val="28"/>
          <w:szCs w:val="28"/>
          <w:lang w:val="uk-UA"/>
        </w:rPr>
        <w:t>, уяву, спостережливість</w:t>
      </w:r>
      <w:r w:rsidR="005867F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867F5" w:rsidRPr="005867F5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інтерес до природи</w:t>
      </w:r>
      <w:r w:rsidR="005867F5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. </w:t>
      </w:r>
      <w:r w:rsidR="00123EB6" w:rsidRPr="00E46A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3EB6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Вихов</w:t>
      </w:r>
      <w:r w:rsidR="00123EB6" w:rsidRPr="005867F5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увати у дітей </w:t>
      </w:r>
      <w:r w:rsidR="00123EB6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705BAA" w:rsidRPr="005867F5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бережне ставлення до квітів</w:t>
      </w:r>
      <w:r w:rsidR="00705BAA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="00BB72D1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птахів,</w:t>
      </w:r>
      <w:r w:rsidR="00123EB6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естетичний смак, </w:t>
      </w:r>
      <w:r w:rsidR="00123EB6" w:rsidRPr="005867F5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вміння</w:t>
      </w:r>
      <w:r w:rsidR="00123EB6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 </w:t>
      </w:r>
      <w:r w:rsidR="00123EB6" w:rsidRPr="005867F5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бачити в природі красиве, захоплююче, цікаве</w:t>
      </w:r>
      <w:r w:rsidR="005867F5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, проиродозберігаюче відношення.</w:t>
      </w:r>
    </w:p>
    <w:p w:rsidR="00705BAA" w:rsidRPr="00E46A57" w:rsidRDefault="001A7AEF" w:rsidP="001A7AEF">
      <w:pPr>
        <w:spacing w:after="0" w:line="360" w:lineRule="auto"/>
        <w:ind w:left="-426" w:firstLine="710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Матеріали і о</w:t>
      </w:r>
      <w:r w:rsidR="00123EB6" w:rsidRPr="00E46A57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бладнання: </w:t>
      </w:r>
      <w:r w:rsidR="00123EB6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грамзапис співу пташок, загадки про птахів і про первоцвіти,</w:t>
      </w:r>
      <w:r w:rsidR="00606048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екологічні знаки,</w:t>
      </w:r>
      <w:r w:rsidR="00123EB6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тв</w:t>
      </w:r>
      <w:r w:rsidR="00A85E5A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ір</w:t>
      </w:r>
      <w:r w:rsidR="00123EB6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В.О. Сухомлинського «Як ми знайшли гніздечко», дидактичн</w:t>
      </w:r>
      <w:r w:rsidR="00C130F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і</w:t>
      </w:r>
      <w:r w:rsidR="00123EB6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C130F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і</w:t>
      </w:r>
      <w:r w:rsidR="00123EB6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гр</w:t>
      </w:r>
      <w:r w:rsidR="00C130F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и:</w:t>
      </w:r>
      <w:r w:rsidR="00123EB6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«Впізнай на дотик»</w:t>
      </w:r>
      <w:r w:rsidR="00C130F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123EB6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(хвоя, пісок, камінці, шишки), </w:t>
      </w:r>
      <w:r w:rsidR="00EE454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«Квіткові зупинки</w:t>
      </w:r>
      <w:r w:rsidR="00B1366C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»</w:t>
      </w:r>
      <w:r w:rsidR="006F2236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, психогімнастика «</w:t>
      </w:r>
      <w:r w:rsidR="006F2236" w:rsidRPr="00217FA0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Я </w:t>
      </w:r>
      <w:r w:rsidR="006F2236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–</w:t>
      </w:r>
      <w:r w:rsidR="006F2236" w:rsidRPr="00217FA0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квітка</w:t>
      </w:r>
      <w:r w:rsidR="006F2236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», </w:t>
      </w:r>
      <w:r w:rsidR="00705BAA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грунт, </w:t>
      </w:r>
      <w:r w:rsidR="00123EB6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палички для дослідів, коробочки для гри, вірш</w:t>
      </w:r>
      <w:r w:rsidR="00705BAA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і, паперові квіти</w:t>
      </w:r>
      <w:r w:rsidR="005867F5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, макет</w:t>
      </w:r>
      <w:r w:rsidR="00165A4B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лісової галявини.</w:t>
      </w:r>
      <w:r w:rsidR="005867F5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</w:p>
    <w:p w:rsidR="00123EB6" w:rsidRDefault="00123EB6" w:rsidP="001A7AEF">
      <w:pPr>
        <w:spacing w:after="0" w:line="360" w:lineRule="auto"/>
        <w:ind w:left="-426" w:firstLine="710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46A57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Герої</w:t>
      </w:r>
      <w:r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:</w:t>
      </w:r>
      <w:r w:rsidR="00EF0A91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хлопчик</w:t>
      </w:r>
      <w:r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FA3583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Андрійко</w:t>
      </w:r>
      <w:r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</w:t>
      </w:r>
    </w:p>
    <w:p w:rsidR="001A7AEF" w:rsidRPr="00E46A57" w:rsidRDefault="001A7AEF" w:rsidP="00926C99">
      <w:pPr>
        <w:spacing w:after="0" w:line="360" w:lineRule="auto"/>
        <w:ind w:left="-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(Заняття</w:t>
      </w:r>
      <w:r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проводиться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«</w:t>
      </w: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на</w:t>
      </w:r>
      <w:r w:rsidRPr="000C7A9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лісовій</w:t>
      </w:r>
      <w:bookmarkStart w:id="0" w:name="_GoBack"/>
      <w:bookmarkEnd w:id="0"/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галявинці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»</w:t>
      </w: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діти сидять на пеньках)</w:t>
      </w:r>
    </w:p>
    <w:p w:rsidR="001A7AEF" w:rsidRPr="001A7AEF" w:rsidRDefault="001A7AEF" w:rsidP="001A7AEF">
      <w:pPr>
        <w:spacing w:after="0"/>
        <w:ind w:left="-284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B5C14" w:rsidRDefault="00A2616E" w:rsidP="001A7AEF">
      <w:pPr>
        <w:spacing w:after="0"/>
        <w:ind w:left="-284"/>
        <w:jc w:val="center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  <w:r w:rsidRPr="001A7AEF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Хід</w:t>
      </w:r>
    </w:p>
    <w:p w:rsidR="001A7AEF" w:rsidRPr="001A7AEF" w:rsidRDefault="001A7AEF" w:rsidP="001A7AEF">
      <w:pPr>
        <w:spacing w:after="0"/>
        <w:ind w:left="-284"/>
        <w:jc w:val="center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A2616E" w:rsidRPr="00926C99" w:rsidRDefault="00606048" w:rsidP="00926C99">
      <w:pPr>
        <w:spacing w:after="0" w:line="360" w:lineRule="auto"/>
        <w:ind w:left="-426" w:firstLine="710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  <w:r w:rsidRPr="00926C99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І</w:t>
      </w:r>
      <w:r w:rsidR="00BD099E" w:rsidRPr="00926C99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. </w:t>
      </w:r>
      <w:r w:rsidR="00A2616E" w:rsidRPr="00926C99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Привітання. </w:t>
      </w:r>
    </w:p>
    <w:p w:rsidR="00524D5F" w:rsidRPr="00E46A57" w:rsidRDefault="00524D5F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Доброго ранку! — травам росистим.</w:t>
      </w:r>
    </w:p>
    <w:p w:rsidR="00524D5F" w:rsidRPr="00E46A57" w:rsidRDefault="00524D5F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Доброго ранку! — квітам барвистим.</w:t>
      </w:r>
    </w:p>
    <w:p w:rsidR="00524D5F" w:rsidRPr="00E46A57" w:rsidRDefault="00524D5F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Доброго ранку! — сонечку ясному,</w:t>
      </w:r>
    </w:p>
    <w:p w:rsidR="001A7AEF" w:rsidRDefault="00524D5F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Людям усім і всьому прекрасному!</w:t>
      </w:r>
    </w:p>
    <w:p w:rsidR="00F37D5D" w:rsidRPr="00E46A57" w:rsidRDefault="00606048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46A57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ІІ</w:t>
      </w:r>
      <w:r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</w:t>
      </w:r>
      <w:r w:rsidR="00690A5F"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Вихователь: Діти, подивіться довкола. Як тут красиво!</w:t>
      </w:r>
    </w:p>
    <w:p w:rsidR="00690A5F" w:rsidRPr="00E46A57" w:rsidRDefault="004F6941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-</w:t>
      </w:r>
      <w:r w:rsidR="00690A5F"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Як</w:t>
      </w:r>
      <w:r w:rsidR="00BD099E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а зараз пора року</w:t>
      </w:r>
      <w:r w:rsidR="00690A5F"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?</w:t>
      </w:r>
      <w:r w:rsidR="002C146F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(</w:t>
      </w:r>
      <w:r w:rsidR="00690A5F"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BD099E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весна</w:t>
      </w:r>
      <w:r w:rsidR="00690A5F"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)</w:t>
      </w:r>
    </w:p>
    <w:p w:rsidR="00690A5F" w:rsidRPr="006F2236" w:rsidRDefault="004F6941" w:rsidP="00926C99">
      <w:pPr>
        <w:spacing w:after="0" w:line="360" w:lineRule="auto"/>
        <w:ind w:left="-426" w:firstLine="710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-</w:t>
      </w:r>
      <w:r w:rsidR="00690A5F"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Які зміни відбулися в природі</w:t>
      </w:r>
      <w:r w:rsidR="00BD099E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з приходом весни</w:t>
      </w:r>
      <w:r w:rsidR="00690A5F"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? (розтанув сніг, розквітли</w:t>
      </w:r>
      <w:r w:rsidR="00690A5F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690A5F"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перші квіти, сонечко гріє, птахи повернулися з тепих країв,</w:t>
      </w:r>
      <w:r w:rsidR="0044695D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 </w:t>
      </w:r>
      <w:r w:rsidR="00690A5F"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комахи вилізли з щілинок)</w:t>
      </w:r>
      <w:r w:rsidR="006F2236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</w:t>
      </w:r>
    </w:p>
    <w:p w:rsidR="00926C99" w:rsidRDefault="004F6941" w:rsidP="00926C99">
      <w:pPr>
        <w:spacing w:after="0" w:line="360" w:lineRule="auto"/>
        <w:ind w:left="-426" w:firstLine="710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-</w:t>
      </w:r>
      <w:r w:rsidR="00690A5F"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Діти, ви сказали, що птахи повернулися з теплих країв, а які</w:t>
      </w:r>
      <w:r w:rsidR="0044695D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690A5F"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пташки повернулися до нас? (ластівки, жайворонки, зозулі,</w:t>
      </w:r>
      <w:r w:rsidR="0044695D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690A5F"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лелеки, лебеді, дикі качки, гуси…) </w:t>
      </w:r>
    </w:p>
    <w:p w:rsidR="00926C99" w:rsidRDefault="00926C99" w:rsidP="00926C99">
      <w:pPr>
        <w:spacing w:after="0" w:line="360" w:lineRule="auto"/>
        <w:ind w:left="-426" w:firstLine="710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-</w:t>
      </w:r>
      <w:r w:rsidR="00690A5F"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А чому вони відлітають?</w:t>
      </w:r>
      <w:r w:rsidR="006F2236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690A5F"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(холодно, голодно). </w:t>
      </w:r>
    </w:p>
    <w:p w:rsidR="00926C99" w:rsidRDefault="00926C99" w:rsidP="00926C99">
      <w:pPr>
        <w:spacing w:after="0" w:line="360" w:lineRule="auto"/>
        <w:ind w:left="-426" w:firstLine="710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lastRenderedPageBreak/>
        <w:t>-</w:t>
      </w:r>
      <w:r w:rsidR="00690A5F"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А давайте послухаємо спів пташок</w:t>
      </w:r>
      <w:r w:rsidR="0044695D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690A5F"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(включаю грамзапис співу пташок).</w:t>
      </w:r>
    </w:p>
    <w:p w:rsidR="001A7AEF" w:rsidRDefault="00926C99" w:rsidP="00926C99">
      <w:pPr>
        <w:spacing w:after="0" w:line="360" w:lineRule="auto"/>
        <w:ind w:left="-426" w:firstLine="710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-</w:t>
      </w:r>
      <w:r w:rsidR="00165A4B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Чиї голоси ви чули? ( відповіді дітей )</w:t>
      </w:r>
    </w:p>
    <w:p w:rsidR="00690A5F" w:rsidRPr="00C130F9" w:rsidRDefault="00606048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46A57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І</w:t>
      </w:r>
      <w:r w:rsidR="00B1366C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ІІ</w:t>
      </w:r>
      <w:r w:rsidR="00390A82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</w:t>
      </w:r>
      <w:r w:rsidR="002C146F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690A5F" w:rsidRPr="00C130F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З’являється хлопчик з рогаткою.</w:t>
      </w:r>
    </w:p>
    <w:p w:rsidR="00690A5F" w:rsidRPr="00E46A57" w:rsidRDefault="0044695D" w:rsidP="00926C99">
      <w:pPr>
        <w:spacing w:after="0" w:line="360" w:lineRule="auto"/>
        <w:ind w:left="-426" w:firstLine="71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26C99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Андрійко</w:t>
      </w:r>
      <w:r w:rsidR="00690A5F" w:rsidRPr="00926C9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:</w:t>
      </w:r>
      <w:r w:rsidR="00690A5F"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Ага, і тут гніздо! Зараз я полізу в гніздо на це</w:t>
      </w:r>
      <w:r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690A5F"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дерево і на те дерево (показує на гніздо сороки) і візьму</w:t>
      </w:r>
      <w:r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690A5F"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маленьких пташенят, або як вистрелю з рогатки!</w:t>
      </w:r>
    </w:p>
    <w:p w:rsidR="00690A5F" w:rsidRPr="00E46A57" w:rsidRDefault="00690A5F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26C9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Вихователь:</w:t>
      </w: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А це хто? З якої ти групи, хлопчику?</w:t>
      </w:r>
    </w:p>
    <w:p w:rsidR="00690A5F" w:rsidRPr="00E46A57" w:rsidRDefault="00FB67F2" w:rsidP="00926C99">
      <w:pPr>
        <w:spacing w:after="0" w:line="360" w:lineRule="auto"/>
        <w:ind w:left="-426" w:firstLine="71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26C99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Андрій</w:t>
      </w:r>
      <w:r w:rsidR="00690A5F" w:rsidRPr="00926C9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к</w:t>
      </w:r>
      <w:r w:rsidRPr="00926C99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о</w:t>
      </w:r>
      <w:r w:rsidR="00690A5F" w:rsidRPr="00926C9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:</w:t>
      </w:r>
      <w:r w:rsidR="00690A5F"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Я, </w:t>
      </w:r>
      <w:r w:rsidR="0044695D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Андрійко</w:t>
      </w:r>
      <w:r w:rsidR="00690A5F"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, не ходжу в дитячий садок. Я ловлю пташок</w:t>
      </w:r>
      <w:r w:rsidR="0044695D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690A5F"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і руйную гнізда, так я розважаюсь.</w:t>
      </w:r>
    </w:p>
    <w:p w:rsidR="00690A5F" w:rsidRPr="00E46A57" w:rsidRDefault="00690A5F" w:rsidP="00926C99">
      <w:pPr>
        <w:spacing w:after="0" w:line="360" w:lineRule="auto"/>
        <w:ind w:left="-426" w:firstLine="710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926C9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Вихователь:</w:t>
      </w: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Що ти, </w:t>
      </w:r>
      <w:r w:rsidR="0044695D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хлопчику</w:t>
      </w: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! Не можна цього робити. Діти,</w:t>
      </w:r>
      <w:r w:rsidR="000575E0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давайте</w:t>
      </w:r>
      <w:r w:rsidR="009664A3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роз</w:t>
      </w: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кажемо, як треба берегти пташок? (не можна</w:t>
      </w:r>
      <w:r w:rsidR="0044695D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руйнувати гнізда, не можна брати пташеня з гнізда, взимку</w:t>
      </w:r>
      <w:r w:rsidR="0044695D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треба підгодовувати) А як нам пташки віддячать? (вони</w:t>
      </w:r>
      <w:r w:rsidR="0044695D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збирають гусінь, комах).</w:t>
      </w:r>
      <w:r w:rsidR="00606048"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F37D5D" w:rsidRPr="00E46A57" w:rsidRDefault="00F37D5D" w:rsidP="00926C99">
      <w:pPr>
        <w:spacing w:after="0" w:line="360" w:lineRule="auto"/>
        <w:ind w:left="-426" w:firstLine="710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-А зараз послухайте оповідання про те, як діти повели себе</w:t>
      </w:r>
      <w:r w:rsidR="001A7AEF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,</w:t>
      </w:r>
      <w:r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знайшовши гніздечко.</w:t>
      </w:r>
    </w:p>
    <w:p w:rsidR="002C146F" w:rsidRDefault="00B1366C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І</w:t>
      </w:r>
      <w:r w:rsidR="00606048" w:rsidRPr="00E46A57"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  <w:t>V</w:t>
      </w:r>
      <w:r w:rsidR="002C146F" w:rsidRPr="00E46A57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.</w:t>
      </w:r>
      <w:r w:rsidR="002C146F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Читання твору В.О. Сухомлинського «Як ми знайшли гніздечко»</w:t>
      </w:r>
    </w:p>
    <w:p w:rsidR="00C130F9" w:rsidRPr="00F46FF6" w:rsidRDefault="00C130F9" w:rsidP="00926C99">
      <w:pPr>
        <w:spacing w:after="0" w:line="360" w:lineRule="auto"/>
        <w:ind w:left="-426" w:firstLine="71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46FF6">
        <w:rPr>
          <w:rFonts w:ascii="Times New Roman" w:hAnsi="Times New Roman" w:cs="Times New Roman"/>
          <w:noProof/>
          <w:sz w:val="28"/>
          <w:szCs w:val="28"/>
          <w:lang w:eastAsia="ru-RU"/>
        </w:rPr>
        <w:t>Одного теплого весняного дня ми пішли до лісу. Дорогою притомилися, сіли перепочити. Сидимо біля куща. Коли це Оля тихенько шепоче:</w:t>
      </w:r>
    </w:p>
    <w:p w:rsidR="00C130F9" w:rsidRPr="00F46FF6" w:rsidRDefault="00C130F9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46FF6">
        <w:rPr>
          <w:rFonts w:ascii="Times New Roman" w:hAnsi="Times New Roman" w:cs="Times New Roman"/>
          <w:noProof/>
          <w:sz w:val="28"/>
          <w:szCs w:val="28"/>
          <w:lang w:eastAsia="ru-RU"/>
        </w:rPr>
        <w:t>- Дивіться, в кущі гніздо.</w:t>
      </w:r>
    </w:p>
    <w:p w:rsidR="00C130F9" w:rsidRPr="00F46FF6" w:rsidRDefault="00C130F9" w:rsidP="00926C99">
      <w:pPr>
        <w:spacing w:after="0" w:line="360" w:lineRule="auto"/>
        <w:ind w:left="-426" w:firstLine="71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46FF6">
        <w:rPr>
          <w:rFonts w:ascii="Times New Roman" w:hAnsi="Times New Roman" w:cs="Times New Roman"/>
          <w:noProof/>
          <w:sz w:val="28"/>
          <w:szCs w:val="28"/>
          <w:lang w:eastAsia="ru-RU"/>
        </w:rPr>
        <w:t>Бачимо: поруч, ось близесенько, гніздечко. І пташечка у ньому сидить: маленька, сіренька пташечка. Дивиться на нас червоними оченятами, немовби просить: ой, відійдіть од мене, не наближайтесь до мого гніздечка.</w:t>
      </w:r>
    </w:p>
    <w:p w:rsidR="00C130F9" w:rsidRPr="00F46FF6" w:rsidRDefault="00C130F9" w:rsidP="00926C99">
      <w:pPr>
        <w:spacing w:after="0" w:line="360" w:lineRule="auto"/>
        <w:ind w:left="-426" w:firstLine="710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F46FF6">
        <w:rPr>
          <w:rFonts w:ascii="Times New Roman" w:hAnsi="Times New Roman" w:cs="Times New Roman"/>
          <w:noProof/>
          <w:sz w:val="28"/>
          <w:szCs w:val="28"/>
          <w:lang w:eastAsia="ru-RU"/>
        </w:rPr>
        <w:t>Ми не могли відвести очей від маленької пташечки. Але таки встали тихенько, відійшли в ліс та й посідали далеченько від гнізда. У нас полегшало на душі: ми не злякали пташки. Вона сидить у гнізді і дякує нам.</w:t>
      </w:r>
    </w:p>
    <w:p w:rsidR="00BD099E" w:rsidRPr="00E46A57" w:rsidRDefault="00606048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46A57"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  <w:t>V</w:t>
      </w:r>
      <w:r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</w:t>
      </w:r>
      <w:r w:rsidR="00BD099E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Запитання до дітей:</w:t>
      </w:r>
    </w:p>
    <w:p w:rsidR="002C146F" w:rsidRPr="00E46A57" w:rsidRDefault="002C146F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-Куди пішли діти?</w:t>
      </w:r>
    </w:p>
    <w:p w:rsidR="00BD099E" w:rsidRPr="00E46A57" w:rsidRDefault="00BD099E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-Який був ліс?</w:t>
      </w:r>
    </w:p>
    <w:p w:rsidR="002C146F" w:rsidRPr="00E46A57" w:rsidRDefault="002C146F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- Що вони побачили?</w:t>
      </w:r>
    </w:p>
    <w:p w:rsidR="002C146F" w:rsidRPr="00E46A57" w:rsidRDefault="002C146F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- Хто був у гніздечку?</w:t>
      </w:r>
    </w:p>
    <w:p w:rsidR="00BD099E" w:rsidRPr="00E46A57" w:rsidRDefault="00BD099E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-Яка пташечка?</w:t>
      </w:r>
    </w:p>
    <w:p w:rsidR="002C146F" w:rsidRPr="00E46A57" w:rsidRDefault="002C146F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lastRenderedPageBreak/>
        <w:t>- Як повели себе діти?</w:t>
      </w:r>
    </w:p>
    <w:p w:rsidR="000575E0" w:rsidRPr="00E46A57" w:rsidRDefault="00606048" w:rsidP="00926C99">
      <w:pPr>
        <w:spacing w:after="0" w:line="360" w:lineRule="auto"/>
        <w:ind w:left="-426" w:firstLine="710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46A57"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  <w:t>V</w:t>
      </w:r>
      <w:r w:rsidRPr="00E46A57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І</w:t>
      </w:r>
      <w:r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</w:t>
      </w:r>
      <w:r w:rsidRPr="00926C99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Вихователь:</w:t>
      </w:r>
      <w:r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0575E0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Діти,</w:t>
      </w:r>
      <w:r w:rsidR="00BD099E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а </w:t>
      </w:r>
      <w:r w:rsidR="000575E0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давайте згадаємо правила поводження в лісі і Андрійка </w:t>
      </w:r>
      <w:r w:rsidR="00524D5F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навчимо, як треба поводити себе</w:t>
      </w:r>
      <w:r w:rsidR="000575E0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 (</w:t>
      </w:r>
      <w:r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екологічні </w:t>
      </w:r>
      <w:r w:rsidR="000575E0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знаки)</w:t>
      </w:r>
    </w:p>
    <w:p w:rsidR="001A7AEF" w:rsidRDefault="00524D5F" w:rsidP="00926C99">
      <w:pPr>
        <w:spacing w:after="0" w:line="360" w:lineRule="auto"/>
        <w:ind w:left="-426" w:firstLine="710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(</w:t>
      </w:r>
      <w:r w:rsidR="004F5CA5"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Діти роз</w:t>
      </w:r>
      <w:r w:rsidR="000D1791"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глядають та обговорюють знаки</w:t>
      </w:r>
      <w:r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)</w:t>
      </w:r>
    </w:p>
    <w:p w:rsidR="001A7AEF" w:rsidRDefault="00524D5F" w:rsidP="00926C99">
      <w:pPr>
        <w:spacing w:after="0" w:line="360" w:lineRule="auto"/>
        <w:ind w:left="-426" w:firstLine="710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1.</w:t>
      </w:r>
      <w:r w:rsidR="000D1791"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НЕ СМІТИ</w:t>
      </w:r>
    </w:p>
    <w:p w:rsidR="001A7AEF" w:rsidRDefault="00C130F9" w:rsidP="00926C99">
      <w:pPr>
        <w:spacing w:after="0" w:line="360" w:lineRule="auto"/>
        <w:ind w:left="-426" w:firstLine="710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 </w:t>
      </w:r>
      <w:r w:rsidR="004F5CA5"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Гуляючи на природі, не слід засмічувати місця свого перебування. Не можна залишати "на згадку" про себе пляшки, бляшанки, клапті паперу, поліетиленові торбинки тощо. Об бляшанку можуть поранитись і тварина, і людина; а різні побутові рештки забруднюють землю, заважають рости рос</w:t>
      </w:r>
      <w:r w:rsidR="000D1791"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линам.</w:t>
      </w:r>
    </w:p>
    <w:p w:rsidR="001A7AEF" w:rsidRDefault="00524D5F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2.</w:t>
      </w:r>
      <w:r w:rsidR="000D1791"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НЕ РВИ КВІТИ</w:t>
      </w:r>
    </w:p>
    <w:p w:rsidR="001A7AEF" w:rsidRDefault="004F5CA5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Коли зірвати квітку, вона перестає пахнути, швидко в'яне й помирає. Раніше люди не знали цього правила, а багато хто не зважає на нього й сьогодні. Це призвело до того, що чимало квітів зникли взагалі, й зараз ми не можемо милуватися </w:t>
      </w:r>
      <w:r w:rsidR="000D1791"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їхньою красою.</w:t>
      </w:r>
    </w:p>
    <w:p w:rsidR="001A7AEF" w:rsidRDefault="00524D5F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3.</w:t>
      </w:r>
      <w:r w:rsidR="000D1791"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НЕ РУЙНУЙ</w:t>
      </w:r>
    </w:p>
    <w:p w:rsidR="000D1791" w:rsidRPr="00E46A57" w:rsidRDefault="00C130F9" w:rsidP="00926C99">
      <w:pPr>
        <w:spacing w:after="0" w:line="360" w:lineRule="auto"/>
        <w:ind w:left="-426" w:firstLine="710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0D1791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Д</w:t>
      </w:r>
      <w:r w:rsidR="000D1791"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байливо ставтеся до живих істот лісу, всі вони приносять користь.</w:t>
      </w:r>
    </w:p>
    <w:p w:rsidR="001A7AEF" w:rsidRDefault="00524D5F" w:rsidP="00926C99">
      <w:pPr>
        <w:spacing w:after="0"/>
        <w:ind w:left="-426" w:firstLine="710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4.</w:t>
      </w:r>
      <w:r w:rsidR="004F5CA5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НЕ ЛОВИ МЕТЕЛИ</w:t>
      </w:r>
      <w:r w:rsidR="000D1791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КІВ</w:t>
      </w:r>
    </w:p>
    <w:p w:rsidR="000D1791" w:rsidRDefault="00C130F9" w:rsidP="00926C99">
      <w:pPr>
        <w:spacing w:after="0" w:line="360" w:lineRule="auto"/>
        <w:ind w:left="-426" w:firstLine="710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4F5CA5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Від дотику пальців людини з крилець метеликів осипається пилок, ушкоджуються тендітні крильця, й комахи гинуть.</w:t>
      </w:r>
    </w:p>
    <w:p w:rsidR="00524D5F" w:rsidRDefault="00524D5F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5.</w:t>
      </w:r>
      <w:r w:rsidR="000D1791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НЕ РОЗПАЛЮЙ ВОГНИЩА</w:t>
      </w:r>
    </w:p>
    <w:p w:rsidR="000D1791" w:rsidRDefault="00C130F9" w:rsidP="00926C99">
      <w:pPr>
        <w:spacing w:after="0" w:line="360" w:lineRule="auto"/>
        <w:ind w:left="-426" w:firstLine="710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0D1791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Н</w:t>
      </w:r>
      <w:r w:rsidR="000D1791"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е розпалюйте вогнища в сухому лісі. Розводити багаття слід у вологих місцях. Покидаючи місце привалу, багаття потрібно старанно затушити, залити водою. Якщо немає поблизу води, то вогнище потрібно повністю</w:t>
      </w:r>
      <w:r w:rsidR="000D1791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0D1791"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затоптати;  </w:t>
      </w:r>
    </w:p>
    <w:p w:rsidR="001A7AEF" w:rsidRDefault="00524D5F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6.</w:t>
      </w:r>
      <w:r w:rsidR="000D1791"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НЕ ГАЛАСУЙ</w:t>
      </w:r>
    </w:p>
    <w:p w:rsidR="000D1791" w:rsidRDefault="00C130F9" w:rsidP="00926C99">
      <w:pPr>
        <w:spacing w:after="0" w:line="360" w:lineRule="auto"/>
        <w:ind w:left="-426" w:firstLine="710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4F5CA5"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Ліс, поле, лук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и</w:t>
      </w:r>
      <w:r w:rsidR="004F5CA5"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- це домівки звірів, пташок, комах. Вони там живуть - хто працює, хто відпочиває. І заважати їм голосною музикою, криком не можна, бо це їх лякає.</w:t>
      </w:r>
    </w:p>
    <w:p w:rsidR="000D1791" w:rsidRDefault="00524D5F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7.</w:t>
      </w:r>
      <w:r w:rsidR="000D1791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НЕ </w:t>
      </w:r>
      <w:r w:rsidR="00FB67F2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0D1791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ЛАМАЙ</w:t>
      </w:r>
      <w:r w:rsidR="00FB67F2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0D1791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ГІЛОК</w:t>
      </w:r>
    </w:p>
    <w:p w:rsidR="000D1791" w:rsidRPr="00C130F9" w:rsidRDefault="000D1791" w:rsidP="00926C99">
      <w:pPr>
        <w:spacing w:after="0" w:line="360" w:lineRule="auto"/>
        <w:ind w:left="-426" w:firstLine="710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Н</w:t>
      </w: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е ламайте кущів, гілок дерев. Якщо ви хочете зірвати квіти з дерева, наприклад з черемхи, не ламайте гілок, а зрізуйте їх обережно</w:t>
      </w:r>
      <w:r w:rsidR="00C130F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</w:t>
      </w:r>
    </w:p>
    <w:p w:rsidR="00BD099E" w:rsidRPr="00E46A57" w:rsidRDefault="004F5CA5" w:rsidP="00926C99">
      <w:pPr>
        <w:spacing w:after="0" w:line="360" w:lineRule="auto"/>
        <w:ind w:left="-426" w:firstLine="710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926C9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t>Вихователь</w:t>
      </w:r>
      <w:r w:rsidR="00524D5F" w:rsidRPr="00926C99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:</w:t>
      </w: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Ось ми й по</w:t>
      </w:r>
      <w:r w:rsidR="000D1791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вторили</w:t>
      </w: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заборонн</w:t>
      </w:r>
      <w:r w:rsidR="000D1791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і</w:t>
      </w: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знаки. Коли ви гулятимете в лісі чи парку, пригадайте їх, щоб ненароком не завдати шкоди ні тваринці, ні рослинці. Не чіпайте птахів, комах, риб, не зашкодьте їм, і природа віддячить вам.</w:t>
      </w:r>
      <w:r w:rsidR="00BD099E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</w:p>
    <w:p w:rsidR="004F5CA5" w:rsidRPr="00E46A57" w:rsidRDefault="00BD099E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-Андрійку а ти все зрозумів?</w:t>
      </w:r>
    </w:p>
    <w:p w:rsidR="004263CE" w:rsidRDefault="004F6941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46A57"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  <w:t>V</w:t>
      </w:r>
      <w:r w:rsidRPr="00E46A57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ІІ.</w:t>
      </w:r>
      <w:r w:rsidR="00D14AA1" w:rsidRPr="00E46A57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 w:rsidR="0044695D" w:rsidRPr="00926C99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Андрійко </w:t>
      </w:r>
      <w:r w:rsidR="00690A5F" w:rsidRPr="00926C9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:</w:t>
      </w:r>
      <w:r w:rsidR="00690A5F"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BD099E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Так</w:t>
      </w:r>
      <w:r w:rsidR="004263CE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,</w:t>
      </w:r>
      <w:r w:rsidR="00524D5F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4263CE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з</w:t>
      </w:r>
      <w:r w:rsidR="00165A4B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розумів</w:t>
      </w:r>
      <w:r w:rsidR="004263CE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:</w:t>
      </w:r>
      <w:r w:rsidR="00C130F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4263CE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я</w:t>
      </w:r>
      <w:r w:rsidR="00165A4B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к я</w:t>
      </w:r>
      <w:r w:rsidR="00C130F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погано</w:t>
      </w:r>
      <w:r w:rsidR="00165A4B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поводився </w:t>
      </w:r>
      <w:r w:rsidR="004263CE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з птахами. Мені дуже соромно. Більше не буду так робити. </w:t>
      </w:r>
    </w:p>
    <w:p w:rsidR="00690A5F" w:rsidRPr="000C7A97" w:rsidRDefault="004263CE" w:rsidP="00926C99">
      <w:pPr>
        <w:spacing w:after="0" w:line="360" w:lineRule="auto"/>
        <w:ind w:left="-426" w:firstLine="710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926C99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Вихователь: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Дуже добре  Андрійку, що ти зрозумів, яку користь приносять птахи. </w:t>
      </w:r>
      <w:r w:rsidR="006F2236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Залишайся з нами і ти ще дізнаєшся багато нового та цікавого</w:t>
      </w:r>
      <w:r w:rsidR="001A7AEF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.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Діти, любіть,бережіть пташок ! Вони вам завжди віддячать добром. Ось і </w:t>
      </w:r>
      <w:r w:rsidR="004B5C14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ластівка</w:t>
      </w:r>
      <w:r w:rsidR="00690A5F"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передала </w:t>
      </w:r>
      <w:r w:rsidR="004B5C14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вам </w:t>
      </w:r>
      <w:r w:rsidR="00690A5F"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загадки.</w:t>
      </w:r>
    </w:p>
    <w:p w:rsidR="00524D5F" w:rsidRPr="00E46A57" w:rsidRDefault="004B5C14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(</w:t>
      </w:r>
      <w:r w:rsidR="00690A5F"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Вихователь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загадує загадки)</w:t>
      </w:r>
      <w:r w:rsidR="00690A5F"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690A5F" w:rsidRPr="00E46A57" w:rsidRDefault="00690A5F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1. Вночі гуляє, а вдень спочиває,</w:t>
      </w:r>
    </w:p>
    <w:p w:rsidR="00690A5F" w:rsidRPr="00E46A57" w:rsidRDefault="00690A5F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Має круглі очі, бачить серед ночі.(Сова)</w:t>
      </w:r>
    </w:p>
    <w:p w:rsidR="00690A5F" w:rsidRPr="00E46A57" w:rsidRDefault="00690A5F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2. Швидко скрізь цей птах літає,</w:t>
      </w:r>
    </w:p>
    <w:p w:rsidR="00690A5F" w:rsidRPr="00E46A57" w:rsidRDefault="00690A5F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Всіх комашок поїдає,</w:t>
      </w:r>
    </w:p>
    <w:p w:rsidR="00690A5F" w:rsidRPr="00E46A57" w:rsidRDefault="00690A5F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За вікном гніздо будує,</w:t>
      </w:r>
    </w:p>
    <w:p w:rsidR="00690A5F" w:rsidRPr="00E46A57" w:rsidRDefault="00690A5F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Тільки в нас він не зимує.(Ластівка)</w:t>
      </w:r>
    </w:p>
    <w:p w:rsidR="00690A5F" w:rsidRPr="00E46A57" w:rsidRDefault="00690A5F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3. Маленький, сіренький</w:t>
      </w:r>
    </w:p>
    <w:p w:rsidR="00690A5F" w:rsidRPr="00E46A57" w:rsidRDefault="00690A5F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По гаях літає,</w:t>
      </w:r>
    </w:p>
    <w:p w:rsidR="00690A5F" w:rsidRPr="00E46A57" w:rsidRDefault="00690A5F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Дуже гарну пісню</w:t>
      </w:r>
    </w:p>
    <w:p w:rsidR="00690A5F" w:rsidRPr="00E46A57" w:rsidRDefault="00690A5F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Уночі співає.(Соловей)</w:t>
      </w:r>
    </w:p>
    <w:p w:rsidR="00690A5F" w:rsidRPr="00E46A57" w:rsidRDefault="00690A5F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4. На зріст маленька,</w:t>
      </w:r>
    </w:p>
    <w:p w:rsidR="00690A5F" w:rsidRPr="00E46A57" w:rsidRDefault="00690A5F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Свитка сіренька,</w:t>
      </w:r>
    </w:p>
    <w:p w:rsidR="00690A5F" w:rsidRPr="00E46A57" w:rsidRDefault="00690A5F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І у лісі в холодку</w:t>
      </w:r>
    </w:p>
    <w:p w:rsidR="00690A5F" w:rsidRPr="00E46A57" w:rsidRDefault="00690A5F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Все кує «ку-ку-ку-ку»(Зозуля)</w:t>
      </w:r>
    </w:p>
    <w:p w:rsidR="00690A5F" w:rsidRPr="00E46A57" w:rsidRDefault="00690A5F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5.Дзьоб міцний та гострий маю</w:t>
      </w:r>
    </w:p>
    <w:p w:rsidR="00690A5F" w:rsidRPr="00E46A57" w:rsidRDefault="00690A5F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Шкідників з-під кори здобуваю.(Дятел)</w:t>
      </w:r>
    </w:p>
    <w:p w:rsidR="00524D5F" w:rsidRDefault="00524D5F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Вихователь: Молодці</w:t>
      </w:r>
      <w:r w:rsidR="004B5C14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,</w:t>
      </w:r>
      <w:r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діти</w:t>
      </w:r>
      <w:r w:rsidR="004B5C14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гарно відгадуєте загадки.</w:t>
      </w:r>
    </w:p>
    <w:p w:rsidR="004B5C14" w:rsidRDefault="004B5C14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А зараз зробимо весняну розминку.</w:t>
      </w:r>
    </w:p>
    <w:p w:rsidR="004B5C14" w:rsidRPr="00E46A57" w:rsidRDefault="00B1366C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46A57"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  <w:t>V</w:t>
      </w:r>
      <w:r w:rsidRPr="00E46A57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ІІ</w:t>
      </w:r>
      <w:r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І</w:t>
      </w:r>
      <w:r w:rsidR="004B5C14" w:rsidRPr="00E46A5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.</w:t>
      </w:r>
      <w:r w:rsidR="004B5C14"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Вправа "Весняна розминка"</w:t>
      </w:r>
    </w:p>
    <w:p w:rsidR="004B5C14" w:rsidRPr="00E46A57" w:rsidRDefault="004B5C14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Озирніться всі навкруг</w:t>
      </w:r>
    </w:p>
    <w:p w:rsidR="004B5C14" w:rsidRPr="00E46A57" w:rsidRDefault="004B5C14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 xml:space="preserve">Нас вітай, весняний </w:t>
      </w:r>
      <w:r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ліс</w:t>
      </w: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            (звичайна ходьба)</w:t>
      </w:r>
    </w:p>
    <w:p w:rsidR="004B5C14" w:rsidRPr="00E46A57" w:rsidRDefault="004B5C14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Ми травичку не зімнемо</w:t>
      </w:r>
    </w:p>
    <w:p w:rsidR="004B5C14" w:rsidRPr="00E46A57" w:rsidRDefault="004B5C14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На носочках всі підемо             (ходьба на носочках)</w:t>
      </w:r>
    </w:p>
    <w:p w:rsidR="004B5C14" w:rsidRPr="00E46A57" w:rsidRDefault="004B5C14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Ноги вище піднімаєм</w:t>
      </w:r>
    </w:p>
    <w:p w:rsidR="004B5C14" w:rsidRPr="00E46A57" w:rsidRDefault="004B5C14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Кущики ми не ламаєм              (ходьба з високим підніманням ніг)</w:t>
      </w:r>
    </w:p>
    <w:p w:rsidR="004B5C14" w:rsidRPr="00E46A57" w:rsidRDefault="004B5C14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А квіточки обійдем</w:t>
      </w:r>
    </w:p>
    <w:p w:rsidR="004B5C14" w:rsidRPr="00E46A57" w:rsidRDefault="004B5C14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Красу л</w:t>
      </w:r>
      <w:r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ісу</w:t>
      </w: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збережем             </w:t>
      </w:r>
      <w:r w:rsidR="00B1366C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  </w:t>
      </w: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 (ходьба змійкою)</w:t>
      </w:r>
    </w:p>
    <w:p w:rsidR="004B5C14" w:rsidRPr="00E46A57" w:rsidRDefault="004B5C14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То йдемо, то біжимо</w:t>
      </w:r>
    </w:p>
    <w:p w:rsidR="004B5C14" w:rsidRPr="00E46A57" w:rsidRDefault="004B5C14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До сонечка спішимо                 (легкий біг, ходьба)</w:t>
      </w:r>
    </w:p>
    <w:p w:rsidR="00390A82" w:rsidRPr="00E46A57" w:rsidRDefault="004F6941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46A57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І</w:t>
      </w:r>
      <w:r w:rsidRPr="00E46A57"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  <w:t>X</w:t>
      </w: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 w:rsidR="00390A82" w:rsidRPr="00926C9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Вихователь:</w:t>
      </w:r>
      <w:r w:rsidR="00390A82"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Ще зовсім недавно, на початку весни були морози,</w:t>
      </w:r>
      <w:r w:rsidR="00390A82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390A82"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навіть сніг, земля була мерзла, тверда. Взимку ми спробували</w:t>
      </w:r>
      <w:r w:rsidR="00390A82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390A82"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з вами встромити паличку в землю – у нас не вийшло.</w:t>
      </w:r>
    </w:p>
    <w:p w:rsidR="003D742F" w:rsidRPr="00E46A57" w:rsidRDefault="00390A82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А зараз ми проведемо дослід (діти протикають грунт</w:t>
      </w:r>
      <w:r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паличкою) і відповідають: земля вже розтала. (Пробують</w:t>
      </w:r>
      <w:r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 </w:t>
      </w: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долонькою – вона волога, м’яка, тепла). Настала пора</w:t>
      </w:r>
      <w:r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 </w:t>
      </w: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пробудження. </w:t>
      </w:r>
    </w:p>
    <w:p w:rsidR="00606048" w:rsidRPr="00E46A57" w:rsidRDefault="004F6941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46A57"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  <w:t>X</w:t>
      </w:r>
      <w:r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</w:t>
      </w:r>
      <w:r w:rsidR="00FB67F2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926C9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Дитина декламує</w:t>
      </w:r>
      <w:r w:rsidR="00606048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вірш: </w:t>
      </w:r>
    </w:p>
    <w:p w:rsidR="002B2B98" w:rsidRPr="00E46A57" w:rsidRDefault="001A7AEF" w:rsidP="00926C99">
      <w:pPr>
        <w:spacing w:after="0" w:line="360" w:lineRule="auto"/>
        <w:ind w:left="284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Все оживає, і все розквітає,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br/>
      </w:r>
      <w:r w:rsidR="002B2B98"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Теп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лий вітрець нас усіх звеселяє.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br/>
        <w:t>Всюди струмочки веселі біжать,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br/>
      </w:r>
      <w:r w:rsidR="002B2B98"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З вирію друзі пернаті летять. </w:t>
      </w:r>
    </w:p>
    <w:p w:rsidR="00390A82" w:rsidRPr="00926C99" w:rsidRDefault="004F6941" w:rsidP="00926C99">
      <w:pPr>
        <w:spacing w:after="0"/>
        <w:ind w:left="-426" w:firstLine="710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46A57"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  <w:t>X</w:t>
      </w:r>
      <w:r w:rsidRPr="00E46A57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І</w:t>
      </w:r>
      <w:r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. </w:t>
      </w:r>
      <w:r w:rsidR="00606048" w:rsidRPr="00926C99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Вихователь:</w:t>
      </w:r>
      <w:r w:rsidR="00926C99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 w:rsidR="00390A82"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Весна приход</w:t>
      </w:r>
      <w:r w:rsidR="002B2B98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ить</w:t>
      </w:r>
      <w:r w:rsidR="00390A82"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не сама.</w:t>
      </w:r>
      <w:r w:rsidR="002B2B98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А </w:t>
      </w:r>
      <w:r w:rsidR="00390A82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390A82"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ма</w:t>
      </w:r>
      <w:r w:rsidR="002B2B98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є</w:t>
      </w:r>
      <w:r w:rsidR="00390A82"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трьох весняних браті</w:t>
      </w:r>
      <w:r w:rsidR="00926C9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в, братів-місяців. </w:t>
      </w:r>
      <w:r w:rsidR="00926C99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Я</w:t>
      </w:r>
      <w:r w:rsidR="00926C99"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кщо відгадаєте цю загадку, знайдете скарб</w:t>
      </w:r>
      <w:r w:rsidR="00926C99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</w:t>
      </w:r>
    </w:p>
    <w:p w:rsidR="00606048" w:rsidRPr="00E46A57" w:rsidRDefault="00606048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( Загадка про весняні місяці )</w:t>
      </w:r>
    </w:p>
    <w:p w:rsidR="008C2A9A" w:rsidRPr="00E46A57" w:rsidRDefault="008C2A9A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Три брати ідуть по світу</w:t>
      </w:r>
    </w:p>
    <w:p w:rsidR="008C2A9A" w:rsidRPr="00E46A57" w:rsidRDefault="008C2A9A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— Від зими назустріч літу. </w:t>
      </w:r>
    </w:p>
    <w:p w:rsidR="008C2A9A" w:rsidRPr="00E46A57" w:rsidRDefault="008C2A9A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Перший пройде — тане лід, </w:t>
      </w:r>
    </w:p>
    <w:p w:rsidR="008C2A9A" w:rsidRPr="00E46A57" w:rsidRDefault="008C2A9A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другий пройде — всюди квіт, </w:t>
      </w:r>
    </w:p>
    <w:p w:rsidR="008C2A9A" w:rsidRPr="00E46A57" w:rsidRDefault="008C2A9A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третій пройде — укрива землю шовкова трава!</w:t>
      </w:r>
    </w:p>
    <w:p w:rsidR="00926C99" w:rsidRDefault="008C2A9A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Нер</w:t>
      </w:r>
      <w:r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о</w:t>
      </w: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злучні три брати.</w:t>
      </w:r>
    </w:p>
    <w:p w:rsidR="008C2A9A" w:rsidRPr="00926C99" w:rsidRDefault="008C2A9A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Не стрічався з ними ти? (Березень, квітень, травень)</w:t>
      </w:r>
    </w:p>
    <w:p w:rsidR="00390A82" w:rsidRPr="00EE4548" w:rsidRDefault="00FB67F2" w:rsidP="00EE4548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46A57"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  <w:lastRenderedPageBreak/>
        <w:t>X</w:t>
      </w:r>
      <w:r w:rsidRPr="00E46A57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ІІ</w:t>
      </w:r>
      <w:r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</w:t>
      </w:r>
      <w:r w:rsidR="00F37D5D" w:rsidRPr="00926C99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Вихователь:</w:t>
      </w:r>
      <w:r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390A82"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Хто відгадав загадку, підійдіть до </w:t>
      </w:r>
      <w:r w:rsidR="002B2B98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берізки</w:t>
      </w:r>
      <w:r w:rsidR="00390A82"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, нам щось</w:t>
      </w:r>
      <w:r w:rsidR="008C2A9A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2B2B98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берізка</w:t>
      </w:r>
      <w:r w:rsidR="00390A82"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подарува</w:t>
      </w:r>
      <w:r w:rsidR="002B2B98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ла</w:t>
      </w:r>
      <w:r w:rsidR="00EE454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. </w:t>
      </w:r>
      <w:r w:rsidR="00390A82"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EE454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(Д</w:t>
      </w:r>
      <w:r w:rsidR="00EE4548">
        <w:rPr>
          <w:rFonts w:ascii="Times New Roman" w:hAnsi="Times New Roman" w:cs="Times New Roman"/>
          <w:noProof/>
          <w:sz w:val="28"/>
          <w:szCs w:val="28"/>
          <w:lang w:eastAsia="ru-RU"/>
        </w:rPr>
        <w:t>идактичн</w:t>
      </w:r>
      <w:r w:rsidR="00EE454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а</w:t>
      </w:r>
      <w:r w:rsidR="00EE454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гр</w:t>
      </w:r>
      <w:r w:rsidR="00EE454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а </w:t>
      </w:r>
      <w:r w:rsidR="00EE4548"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«Впізнай на дотик» </w:t>
      </w:r>
      <w:r w:rsidR="00390A82"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(</w:t>
      </w:r>
      <w:r w:rsidR="002B2B98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під березою лежить</w:t>
      </w:r>
      <w:r w:rsidR="00390A82"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4 коробочки: у</w:t>
      </w:r>
      <w:r w:rsidR="008C2A9A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390A82"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першій пісок, у другій хвоя, у третій шишки, у четвертій</w:t>
      </w:r>
      <w:r w:rsidR="008C2A9A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390A82"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камінці)</w:t>
      </w:r>
      <w:r w:rsidR="00EE454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)</w:t>
      </w:r>
    </w:p>
    <w:p w:rsidR="00390A82" w:rsidRPr="00E46A57" w:rsidRDefault="004F6941" w:rsidP="00926C99">
      <w:pPr>
        <w:spacing w:after="0" w:line="360" w:lineRule="auto"/>
        <w:ind w:left="-426" w:firstLine="710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46A57"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  <w:t>X</w:t>
      </w:r>
      <w:r w:rsidRPr="00E46A57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І</w:t>
      </w:r>
      <w:r w:rsidR="00D14AA1" w:rsidRPr="00E46A57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ІІ</w:t>
      </w:r>
      <w:r w:rsidRPr="00E46A5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.</w:t>
      </w:r>
      <w:r w:rsidR="00F37D5D" w:rsidRPr="00E46A57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 w:rsidR="00F37D5D" w:rsidRPr="00926C99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Вихователь:</w:t>
      </w:r>
      <w:r w:rsidR="00F37D5D" w:rsidRPr="00E46A57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 w:rsidR="00390A82"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Раніше люди не замислювались над тим, що зірвані</w:t>
      </w:r>
      <w:r w:rsidR="009C0778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390A82"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квіти гинуть. Ходили до лісу і нищили ці квіти, зривали цілі</w:t>
      </w:r>
      <w:r w:rsidR="009C0778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390A82"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їх оберемки заради потіхи та забави. Але природа не вибачає</w:t>
      </w:r>
      <w:r w:rsidR="009C0778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390A82"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людям недбалого та жорстокого ставлення до себе. І ось</w:t>
      </w:r>
      <w:r w:rsidR="009C0778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390A82"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настали часи, коли ми вже, на жаль, не можемо побачити</w:t>
      </w:r>
      <w:r w:rsidR="009C0778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390A82"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синій килим пролісків та рясту. Ростуть ці квіти поодиноко, а</w:t>
      </w:r>
      <w:r w:rsidR="009C0778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390A82"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то й зовсім немає їх. </w:t>
      </w:r>
    </w:p>
    <w:p w:rsidR="009C0778" w:rsidRDefault="004F6941" w:rsidP="00EE4548">
      <w:pPr>
        <w:spacing w:after="0" w:line="360" w:lineRule="auto"/>
        <w:ind w:left="-426" w:firstLine="710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46A57"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  <w:t>X</w:t>
      </w:r>
      <w:r w:rsidR="00D14AA1" w:rsidRPr="00E46A57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І</w:t>
      </w:r>
      <w:r w:rsidRPr="00E46A57"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  <w:t>V</w:t>
      </w:r>
      <w:r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</w:t>
      </w:r>
      <w:r w:rsidR="00F37D5D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52768E"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Я знаю, діти, ви хочете поб</w:t>
      </w:r>
      <w:r w:rsidR="00EF7861">
        <w:rPr>
          <w:rFonts w:ascii="Times New Roman" w:hAnsi="Times New Roman" w:cs="Times New Roman"/>
          <w:noProof/>
          <w:sz w:val="28"/>
          <w:szCs w:val="28"/>
          <w:lang w:eastAsia="ru-RU"/>
        </w:rPr>
        <w:t>ачити перші весняні квіти</w:t>
      </w:r>
      <w:r w:rsidR="006F2236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</w:t>
      </w:r>
      <w:r w:rsidR="006F2236">
        <w:rPr>
          <w:rFonts w:ascii="Times New Roman" w:hAnsi="Times New Roman" w:cs="Times New Roman"/>
          <w:noProof/>
          <w:sz w:val="28"/>
          <w:szCs w:val="28"/>
          <w:lang w:eastAsia="ru-RU"/>
        </w:rPr>
        <w:t>З</w:t>
      </w:r>
      <w:r w:rsidR="009C0778"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араз</w:t>
      </w:r>
      <w:r w:rsidR="002B2B98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ми </w:t>
      </w:r>
      <w:r w:rsidR="009C0778"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пі</w:t>
      </w:r>
      <w:r w:rsidR="002B2B98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демо</w:t>
      </w:r>
      <w:r w:rsidR="009C0778"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у володіння</w:t>
      </w:r>
      <w:r w:rsidR="002B2B98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весни.</w:t>
      </w:r>
      <w:r w:rsidR="006F2236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Уявіть, що ви квіточки.</w:t>
      </w:r>
    </w:p>
    <w:p w:rsidR="006F2236" w:rsidRPr="00217FA0" w:rsidRDefault="006F2236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Психогімнастика «</w:t>
      </w:r>
      <w:r w:rsidRPr="00217FA0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Я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–</w:t>
      </w:r>
      <w:r w:rsidRPr="00217FA0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квітка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»</w:t>
      </w:r>
      <w:r w:rsidRPr="00217FA0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</w:p>
    <w:p w:rsidR="006F2236" w:rsidRPr="00217FA0" w:rsidRDefault="006F2236" w:rsidP="00926C99">
      <w:pPr>
        <w:spacing w:after="0" w:line="360" w:lineRule="auto"/>
        <w:ind w:left="-426" w:firstLine="710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217FA0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Я - квітка. Я зовсім маленька. Я повільно, повільно росту, піднімаюся. Я прокидаюся від чудового сну. Я розкриваю свої тоненькі ніжні пелюстки. </w:t>
      </w:r>
    </w:p>
    <w:p w:rsidR="006F2236" w:rsidRPr="00217FA0" w:rsidRDefault="006F2236" w:rsidP="00926C99">
      <w:pPr>
        <w:spacing w:after="0" w:line="360" w:lineRule="auto"/>
        <w:ind w:left="-426" w:firstLine="710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217FA0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Я - квітка. Мої пелюстки граються з вітром. Вони кружляють з ним у вальсі. </w:t>
      </w:r>
    </w:p>
    <w:p w:rsidR="006F2236" w:rsidRPr="00217FA0" w:rsidRDefault="006F2236" w:rsidP="00926C99">
      <w:pPr>
        <w:spacing w:after="0" w:line="360" w:lineRule="auto"/>
        <w:ind w:left="-426" w:firstLine="710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217FA0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Я танцюю і дарую свої пахощі небу, сонцю, землі, людям. </w:t>
      </w:r>
      <w:r w:rsidR="000C7A9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( діти виконують відповідні рухи)</w:t>
      </w:r>
    </w:p>
    <w:p w:rsidR="00D14AA1" w:rsidRPr="00E46A57" w:rsidRDefault="00E9581A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46A57"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  <w:t>XV</w:t>
      </w:r>
      <w:r w:rsidRPr="00E46A57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.</w:t>
      </w:r>
      <w:r w:rsidR="00EE4548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 w:rsidR="005F56A1" w:rsidRPr="00EE4548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Дидактична гра «</w:t>
      </w:r>
      <w:r w:rsidR="00EE4548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Квіткові зупинки.»</w:t>
      </w:r>
      <w:r w:rsidR="00EE4548" w:rsidRPr="00EE454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(</w:t>
      </w:r>
      <w:r w:rsidR="00EE4548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 w:rsidR="005F56A1" w:rsidRPr="00EE454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Упізнай квітку</w:t>
      </w:r>
      <w:r w:rsidR="00F24F39" w:rsidRPr="00EE454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і назви, де вона </w:t>
      </w:r>
      <w:r w:rsidR="00C130F9" w:rsidRPr="00EE454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рост</w:t>
      </w:r>
      <w:r w:rsidR="00F24F39" w:rsidRPr="00EE454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е</w:t>
      </w:r>
      <w:r w:rsidR="00F24F39" w:rsidRPr="00EE4548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.</w:t>
      </w:r>
      <w:r w:rsidR="00F24F3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( квітник, ліс, луг)</w:t>
      </w:r>
      <w:r w:rsidR="00EE454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)</w:t>
      </w:r>
    </w:p>
    <w:p w:rsidR="009C0778" w:rsidRPr="00EE4548" w:rsidRDefault="009C0778" w:rsidP="00926C99">
      <w:pPr>
        <w:spacing w:after="0" w:line="360" w:lineRule="auto"/>
        <w:ind w:left="-426" w:firstLine="710"/>
        <w:rPr>
          <w:rFonts w:ascii="Times New Roman" w:hAnsi="Times New Roman" w:cs="Times New Roman"/>
          <w:i/>
          <w:noProof/>
          <w:sz w:val="28"/>
          <w:szCs w:val="28"/>
          <w:lang w:val="uk-UA" w:eastAsia="ru-RU"/>
        </w:rPr>
      </w:pPr>
      <w:r w:rsidRPr="00EE4548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Перша зупинка «Пролісок»</w:t>
      </w:r>
    </w:p>
    <w:p w:rsidR="00E46A57" w:rsidRPr="00E46A57" w:rsidRDefault="00E46A57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Загадки про весняні квіти</w:t>
      </w:r>
      <w:r w:rsidR="00EF7861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:</w:t>
      </w:r>
    </w:p>
    <w:p w:rsidR="0052768E" w:rsidRPr="00E46A57" w:rsidRDefault="0052768E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Я найперша зацвітаю</w:t>
      </w:r>
    </w:p>
    <w:p w:rsidR="0052768E" w:rsidRPr="00E46A57" w:rsidRDefault="0052768E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Синім цвітом серед гаю. </w:t>
      </w:r>
    </w:p>
    <w:p w:rsidR="0052768E" w:rsidRPr="00E46A57" w:rsidRDefault="0052768E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Відгадайте, що за квітка, </w:t>
      </w:r>
    </w:p>
    <w:p w:rsidR="0052768E" w:rsidRPr="00E46A57" w:rsidRDefault="0052768E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Бо мене не стане влітку. </w:t>
      </w:r>
      <w:r w:rsidRPr="000C7A97">
        <w:rPr>
          <w:rFonts w:ascii="Times New Roman" w:hAnsi="Times New Roman" w:cs="Times New Roman"/>
          <w:noProof/>
          <w:sz w:val="28"/>
          <w:szCs w:val="28"/>
          <w:lang w:eastAsia="ru-RU"/>
        </w:rPr>
        <w:t>(Пролісок)</w:t>
      </w: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5F56A1" w:rsidRPr="00E46A57" w:rsidRDefault="00EE4548" w:rsidP="00EE4548">
      <w:pPr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  </w:t>
      </w:r>
      <w:r w:rsidR="00EF7861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Розгляд квітів,</w:t>
      </w:r>
      <w:r w:rsidR="00E9581A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EF7861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з</w:t>
      </w:r>
      <w:r w:rsidR="00FB67F2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апитання до дітей: </w:t>
      </w:r>
    </w:p>
    <w:p w:rsidR="00FB67F2" w:rsidRPr="00E46A57" w:rsidRDefault="005F56A1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-Коли зацвітає </w:t>
      </w:r>
      <w:r w:rsidR="00C130F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квітка</w:t>
      </w:r>
      <w:r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?</w:t>
      </w:r>
    </w:p>
    <w:p w:rsidR="005F56A1" w:rsidRPr="00E46A57" w:rsidRDefault="005F56A1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-Де ростуть ці квіти?</w:t>
      </w:r>
    </w:p>
    <w:p w:rsidR="003A7DBE" w:rsidRPr="00E46A57" w:rsidRDefault="003A7DBE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-Назвіть частини рослини.</w:t>
      </w:r>
    </w:p>
    <w:p w:rsidR="000C41D1" w:rsidRPr="00E46A57" w:rsidRDefault="000C41D1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-Якого кольору </w:t>
      </w:r>
      <w:r w:rsidR="003A7DBE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квіточки</w:t>
      </w:r>
      <w:r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?</w:t>
      </w:r>
    </w:p>
    <w:p w:rsidR="003A7DBE" w:rsidRPr="00E46A57" w:rsidRDefault="003A7DBE" w:rsidP="00926C99">
      <w:pPr>
        <w:spacing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-Які вони за формою?</w:t>
      </w:r>
    </w:p>
    <w:p w:rsidR="003A7DBE" w:rsidRPr="00E46A57" w:rsidRDefault="003A7DBE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-Чи пахнуть весняні квіти?</w:t>
      </w:r>
    </w:p>
    <w:p w:rsidR="003A7DBE" w:rsidRPr="00E46A57" w:rsidRDefault="003A7DBE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lastRenderedPageBreak/>
        <w:t>-Які листочки у них?</w:t>
      </w:r>
    </w:p>
    <w:p w:rsidR="003A7DBE" w:rsidRDefault="003A7DBE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-Чому не можна рвати ці квіти?</w:t>
      </w:r>
    </w:p>
    <w:p w:rsidR="00C130F9" w:rsidRPr="00E46A57" w:rsidRDefault="00C130F9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-</w:t>
      </w:r>
      <w:r w:rsidR="00B1366C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Що спільного і відмінного в їх будові?</w:t>
      </w:r>
    </w:p>
    <w:p w:rsidR="009C0778" w:rsidRPr="00EE4548" w:rsidRDefault="00FE6404" w:rsidP="00926C99">
      <w:pPr>
        <w:spacing w:after="0" w:line="360" w:lineRule="auto"/>
        <w:ind w:left="-426" w:firstLine="710"/>
        <w:rPr>
          <w:rFonts w:ascii="Times New Roman" w:hAnsi="Times New Roman" w:cs="Times New Roman"/>
          <w:i/>
          <w:noProof/>
          <w:sz w:val="28"/>
          <w:szCs w:val="28"/>
          <w:lang w:val="uk-UA" w:eastAsia="ru-RU"/>
        </w:rPr>
      </w:pPr>
      <w:r w:rsidRPr="00EE4548">
        <w:rPr>
          <w:rFonts w:ascii="Times New Roman" w:hAnsi="Times New Roman" w:cs="Times New Roman"/>
          <w:i/>
          <w:noProof/>
          <w:sz w:val="28"/>
          <w:szCs w:val="28"/>
          <w:lang w:val="uk-UA" w:eastAsia="ru-RU"/>
        </w:rPr>
        <w:t xml:space="preserve">Друга </w:t>
      </w:r>
      <w:r w:rsidR="009C0778" w:rsidRPr="00EE4548">
        <w:rPr>
          <w:rFonts w:ascii="Times New Roman" w:hAnsi="Times New Roman" w:cs="Times New Roman"/>
          <w:i/>
          <w:noProof/>
          <w:sz w:val="28"/>
          <w:szCs w:val="28"/>
          <w:lang w:val="uk-UA" w:eastAsia="ru-RU"/>
        </w:rPr>
        <w:t xml:space="preserve"> зупинка «Підсніжник»</w:t>
      </w:r>
    </w:p>
    <w:p w:rsidR="0052768E" w:rsidRPr="00E46A57" w:rsidRDefault="0052768E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Зацвітають навесні </w:t>
      </w:r>
    </w:p>
    <w:p w:rsidR="0052768E" w:rsidRPr="00E46A57" w:rsidRDefault="0052768E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Білі квіти лісові</w:t>
      </w:r>
    </w:p>
    <w:p w:rsidR="00926C99" w:rsidRDefault="0052768E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Їх не варто, друже, рвати. </w:t>
      </w:r>
    </w:p>
    <w:p w:rsidR="0052768E" w:rsidRPr="00926C99" w:rsidRDefault="0052768E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Слід ці квітки охороняти. </w:t>
      </w:r>
      <w:r w:rsidRPr="000C7A97">
        <w:rPr>
          <w:rFonts w:ascii="Times New Roman" w:hAnsi="Times New Roman" w:cs="Times New Roman"/>
          <w:noProof/>
          <w:sz w:val="28"/>
          <w:szCs w:val="28"/>
          <w:lang w:eastAsia="ru-RU"/>
        </w:rPr>
        <w:t>(Підсніжники)</w:t>
      </w:r>
    </w:p>
    <w:p w:rsidR="009C0778" w:rsidRPr="00EE4548" w:rsidRDefault="00FE6404" w:rsidP="00926C99">
      <w:pPr>
        <w:ind w:left="-426" w:firstLine="710"/>
        <w:rPr>
          <w:rFonts w:ascii="Times New Roman" w:hAnsi="Times New Roman" w:cs="Times New Roman"/>
          <w:i/>
          <w:noProof/>
          <w:sz w:val="28"/>
          <w:szCs w:val="28"/>
          <w:lang w:val="uk-UA" w:eastAsia="ru-RU"/>
        </w:rPr>
      </w:pPr>
      <w:r w:rsidRPr="00EE4548">
        <w:rPr>
          <w:rFonts w:ascii="Times New Roman" w:hAnsi="Times New Roman" w:cs="Times New Roman"/>
          <w:i/>
          <w:noProof/>
          <w:sz w:val="28"/>
          <w:szCs w:val="28"/>
          <w:lang w:val="uk-UA" w:eastAsia="ru-RU"/>
        </w:rPr>
        <w:t xml:space="preserve">Третя </w:t>
      </w:r>
      <w:r w:rsidR="009C0778" w:rsidRPr="00EE4548">
        <w:rPr>
          <w:rFonts w:ascii="Times New Roman" w:hAnsi="Times New Roman" w:cs="Times New Roman"/>
          <w:i/>
          <w:noProof/>
          <w:sz w:val="28"/>
          <w:szCs w:val="28"/>
          <w:lang w:val="uk-UA" w:eastAsia="ru-RU"/>
        </w:rPr>
        <w:t xml:space="preserve"> зупинка «Кульбаба»</w:t>
      </w:r>
    </w:p>
    <w:p w:rsidR="0052768E" w:rsidRPr="00E46A57" w:rsidRDefault="0052768E" w:rsidP="00EE4548">
      <w:pPr>
        <w:spacing w:after="0" w:line="360" w:lineRule="auto"/>
        <w:ind w:left="284"/>
        <w:rPr>
          <w:rFonts w:ascii="Times New Roman" w:hAnsi="Times New Roman" w:cs="Times New Roman"/>
          <w:b/>
          <w:i/>
          <w:iCs/>
          <w:noProof/>
          <w:sz w:val="28"/>
          <w:szCs w:val="28"/>
          <w:lang w:val="uk-UA"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Березень жовту фарбу взяв,</w:t>
      </w: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 </w:t>
      </w:r>
      <w:r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br/>
        <w:t>моріжок розмалював,</w:t>
      </w:r>
      <w:r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br/>
        <w:t>і з-під пензлика розквітли,</w:t>
      </w:r>
      <w:r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br/>
        <w:t>наче сонце, диво-квіти.</w:t>
      </w: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 </w:t>
      </w:r>
      <w:r w:rsidRPr="000C7A97">
        <w:rPr>
          <w:rFonts w:ascii="Times New Roman" w:hAnsi="Times New Roman" w:cs="Times New Roman"/>
          <w:iCs/>
          <w:noProof/>
          <w:sz w:val="28"/>
          <w:szCs w:val="28"/>
          <w:lang w:val="uk-UA" w:eastAsia="ru-RU"/>
        </w:rPr>
        <w:t>(Кульбаба)</w:t>
      </w:r>
    </w:p>
    <w:p w:rsidR="003A7DBE" w:rsidRPr="00E46A57" w:rsidRDefault="002D3813" w:rsidP="00EE4548">
      <w:pPr>
        <w:spacing w:after="0" w:line="360" w:lineRule="auto"/>
        <w:ind w:left="-426" w:firstLine="284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Кульбаба– це природний барометр. На дощ кошики кульбаби закриваються, а на сонечко відкриваються. </w:t>
      </w:r>
    </w:p>
    <w:p w:rsidR="009C0778" w:rsidRPr="00EE4548" w:rsidRDefault="00FE6404" w:rsidP="00926C99">
      <w:pPr>
        <w:spacing w:after="0" w:line="360" w:lineRule="auto"/>
        <w:ind w:left="-426" w:firstLine="710"/>
        <w:rPr>
          <w:rFonts w:ascii="Times New Roman" w:hAnsi="Times New Roman" w:cs="Times New Roman"/>
          <w:i/>
          <w:noProof/>
          <w:sz w:val="28"/>
          <w:szCs w:val="28"/>
          <w:lang w:val="uk-UA" w:eastAsia="ru-RU"/>
        </w:rPr>
      </w:pPr>
      <w:r w:rsidRPr="00EE4548">
        <w:rPr>
          <w:rFonts w:ascii="Times New Roman" w:hAnsi="Times New Roman" w:cs="Times New Roman"/>
          <w:i/>
          <w:noProof/>
          <w:sz w:val="28"/>
          <w:szCs w:val="28"/>
          <w:lang w:val="uk-UA" w:eastAsia="ru-RU"/>
        </w:rPr>
        <w:t xml:space="preserve">Четверта </w:t>
      </w:r>
      <w:r w:rsidR="009C0778" w:rsidRPr="00EE4548">
        <w:rPr>
          <w:rFonts w:ascii="Times New Roman" w:hAnsi="Times New Roman" w:cs="Times New Roman"/>
          <w:i/>
          <w:noProof/>
          <w:sz w:val="28"/>
          <w:szCs w:val="28"/>
          <w:lang w:val="uk-UA" w:eastAsia="ru-RU"/>
        </w:rPr>
        <w:t xml:space="preserve"> зупинка «</w:t>
      </w:r>
      <w:r w:rsidR="003A7DBE" w:rsidRPr="00EE4548">
        <w:rPr>
          <w:rFonts w:ascii="Times New Roman" w:hAnsi="Times New Roman" w:cs="Times New Roman"/>
          <w:i/>
          <w:noProof/>
          <w:sz w:val="28"/>
          <w:szCs w:val="28"/>
          <w:lang w:val="uk-UA" w:eastAsia="ru-RU"/>
        </w:rPr>
        <w:t>Т</w:t>
      </w:r>
      <w:r w:rsidRPr="00EE4548">
        <w:rPr>
          <w:rFonts w:ascii="Times New Roman" w:hAnsi="Times New Roman" w:cs="Times New Roman"/>
          <w:i/>
          <w:noProof/>
          <w:sz w:val="28"/>
          <w:szCs w:val="28"/>
          <w:lang w:val="uk-UA" w:eastAsia="ru-RU"/>
        </w:rPr>
        <w:t>юльпан</w:t>
      </w:r>
      <w:r w:rsidR="009C0778" w:rsidRPr="00EE4548">
        <w:rPr>
          <w:rFonts w:ascii="Times New Roman" w:hAnsi="Times New Roman" w:cs="Times New Roman"/>
          <w:i/>
          <w:noProof/>
          <w:sz w:val="28"/>
          <w:szCs w:val="28"/>
          <w:lang w:val="uk-UA" w:eastAsia="ru-RU"/>
        </w:rPr>
        <w:t>»</w:t>
      </w:r>
    </w:p>
    <w:p w:rsidR="002D3813" w:rsidRPr="00E46A57" w:rsidRDefault="002D3813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Носить атласний жупан</w:t>
      </w:r>
    </w:p>
    <w:p w:rsidR="0052768E" w:rsidRPr="00E46A57" w:rsidRDefault="002D3813" w:rsidP="00926C99">
      <w:pPr>
        <w:spacing w:after="0" w:line="360" w:lineRule="auto"/>
        <w:ind w:left="-426" w:firstLine="710"/>
        <w:rPr>
          <w:rFonts w:ascii="Times New Roman" w:hAnsi="Times New Roman" w:cs="Times New Roman"/>
          <w:b/>
          <w:i/>
          <w:iCs/>
          <w:noProof/>
          <w:sz w:val="28"/>
          <w:szCs w:val="28"/>
          <w:lang w:val="uk-UA"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Лицар квітів, пан</w:t>
      </w:r>
      <w:r w:rsidRPr="00E46A5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…</w:t>
      </w:r>
      <w:r w:rsidR="0052768E" w:rsidRPr="00E46A5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 </w:t>
      </w:r>
      <w:r w:rsidR="0052768E" w:rsidRPr="000C7A97"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w:t>(Тюльпан)</w:t>
      </w:r>
    </w:p>
    <w:p w:rsidR="009C0778" w:rsidRPr="00EE4548" w:rsidRDefault="00FE6404" w:rsidP="00926C99">
      <w:pPr>
        <w:spacing w:after="0" w:line="360" w:lineRule="auto"/>
        <w:ind w:left="-426" w:firstLine="710"/>
        <w:rPr>
          <w:rFonts w:ascii="Times New Roman" w:hAnsi="Times New Roman" w:cs="Times New Roman"/>
          <w:i/>
          <w:noProof/>
          <w:sz w:val="28"/>
          <w:szCs w:val="28"/>
          <w:lang w:val="uk-UA" w:eastAsia="ru-RU"/>
        </w:rPr>
      </w:pPr>
      <w:r w:rsidRPr="00EE4548">
        <w:rPr>
          <w:rFonts w:ascii="Times New Roman" w:hAnsi="Times New Roman" w:cs="Times New Roman"/>
          <w:i/>
          <w:noProof/>
          <w:sz w:val="28"/>
          <w:szCs w:val="28"/>
          <w:lang w:val="uk-UA" w:eastAsia="ru-RU"/>
        </w:rPr>
        <w:t>П</w:t>
      </w:r>
      <w:r w:rsidR="000C7A97" w:rsidRPr="00EE4548">
        <w:rPr>
          <w:rFonts w:ascii="Times New Roman" w:hAnsi="Times New Roman" w:cs="Times New Roman"/>
          <w:i/>
          <w:noProof/>
          <w:sz w:val="28"/>
          <w:szCs w:val="28"/>
          <w:lang w:val="uk-UA" w:eastAsia="ru-RU"/>
        </w:rPr>
        <w:t xml:space="preserve"> </w:t>
      </w:r>
      <w:r w:rsidR="000C7A97" w:rsidRPr="00EE4548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`</w:t>
      </w:r>
      <w:r w:rsidRPr="00EE4548">
        <w:rPr>
          <w:rFonts w:ascii="Times New Roman" w:hAnsi="Times New Roman" w:cs="Times New Roman"/>
          <w:i/>
          <w:noProof/>
          <w:sz w:val="28"/>
          <w:szCs w:val="28"/>
          <w:lang w:val="uk-UA" w:eastAsia="ru-RU"/>
        </w:rPr>
        <w:t xml:space="preserve">ята </w:t>
      </w:r>
      <w:r w:rsidR="009C0778" w:rsidRPr="00EE4548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зупинка «</w:t>
      </w:r>
      <w:r w:rsidR="00E46A57" w:rsidRPr="00EE4548">
        <w:rPr>
          <w:rFonts w:ascii="Times New Roman" w:hAnsi="Times New Roman" w:cs="Times New Roman"/>
          <w:i/>
          <w:noProof/>
          <w:sz w:val="28"/>
          <w:szCs w:val="28"/>
          <w:lang w:val="uk-UA" w:eastAsia="ru-RU"/>
        </w:rPr>
        <w:t>Н</w:t>
      </w:r>
      <w:r w:rsidRPr="00EE4548">
        <w:rPr>
          <w:rFonts w:ascii="Times New Roman" w:hAnsi="Times New Roman" w:cs="Times New Roman"/>
          <w:i/>
          <w:noProof/>
          <w:sz w:val="28"/>
          <w:szCs w:val="28"/>
          <w:lang w:val="uk-UA" w:eastAsia="ru-RU"/>
        </w:rPr>
        <w:t>арцис</w:t>
      </w:r>
      <w:r w:rsidR="009C0778" w:rsidRPr="00EE4548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»</w:t>
      </w:r>
    </w:p>
    <w:p w:rsidR="0052768E" w:rsidRPr="00E46A57" w:rsidRDefault="0052768E" w:rsidP="00EE4548">
      <w:pPr>
        <w:spacing w:after="0" w:line="360" w:lineRule="auto"/>
        <w:ind w:left="284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Посадила в квітнику </w:t>
      </w: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br/>
        <w:t>Квітку ніжну та струнку. </w:t>
      </w: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br/>
        <w:t>Жовті ніжні пелюстки, </w:t>
      </w: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br/>
        <w:t>Зеленесенькі листки. </w:t>
      </w: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br/>
        <w:t>В квітнику у мене зріс </w:t>
      </w: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br/>
        <w:t>Гордий красень... Це</w:t>
      </w:r>
      <w:r w:rsidR="004F6941" w:rsidRPr="00E46A5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4F6941" w:rsidRPr="000C7A97">
        <w:rPr>
          <w:rFonts w:ascii="Times New Roman" w:hAnsi="Times New Roman" w:cs="Times New Roman"/>
          <w:noProof/>
          <w:sz w:val="28"/>
          <w:szCs w:val="28"/>
          <w:lang w:eastAsia="ru-RU"/>
        </w:rPr>
        <w:t>—</w:t>
      </w:r>
      <w:r w:rsidRPr="000C7A97">
        <w:rPr>
          <w:rFonts w:ascii="Times New Roman" w:hAnsi="Times New Roman" w:cs="Times New Roman"/>
          <w:noProof/>
          <w:sz w:val="28"/>
          <w:szCs w:val="28"/>
          <w:lang w:eastAsia="ru-RU"/>
        </w:rPr>
        <w:t>(Нарцис)</w:t>
      </w:r>
    </w:p>
    <w:p w:rsidR="00EE4548" w:rsidRPr="00E46A57" w:rsidRDefault="00D14AA1" w:rsidP="00EE4548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46A57"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  <w:t>XV</w:t>
      </w:r>
      <w:r w:rsidRPr="00E46A57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І</w:t>
      </w:r>
      <w:r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. </w:t>
      </w:r>
      <w:r w:rsidR="00EE4548"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Діти милуються квітами</w:t>
      </w:r>
      <w:r w:rsidR="00EE4548"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. </w:t>
      </w:r>
    </w:p>
    <w:p w:rsidR="00256050" w:rsidRPr="00EE4548" w:rsidRDefault="00256050" w:rsidP="00926C99">
      <w:pPr>
        <w:ind w:left="-426" w:firstLine="710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  <w:r w:rsidRPr="00EE4548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Хоровод « Гей, весна іде…»</w:t>
      </w:r>
    </w:p>
    <w:p w:rsidR="005F56A1" w:rsidRPr="00EE4548" w:rsidRDefault="00D14AA1" w:rsidP="00926C99">
      <w:pPr>
        <w:spacing w:after="0" w:line="360" w:lineRule="auto"/>
        <w:ind w:left="-426" w:firstLine="710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  <w:r w:rsidRPr="00E46A57"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  <w:t>XV</w:t>
      </w:r>
      <w:r w:rsidRPr="00E46A57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І</w:t>
      </w:r>
      <w:r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І.</w:t>
      </w:r>
      <w:r w:rsidR="005F56A1" w:rsidRPr="00EE4548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Підсумок заняття.</w:t>
      </w:r>
    </w:p>
    <w:p w:rsidR="005F56A1" w:rsidRPr="00E46A57" w:rsidRDefault="004F6941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Запитання до дітей: </w:t>
      </w:r>
    </w:p>
    <w:p w:rsidR="005F56A1" w:rsidRPr="00E46A57" w:rsidRDefault="005F56A1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-Який настрій принесла весна?</w:t>
      </w:r>
    </w:p>
    <w:p w:rsidR="005F56A1" w:rsidRPr="00E46A57" w:rsidRDefault="00E46A57" w:rsidP="00926C99">
      <w:pPr>
        <w:spacing w:after="0" w:line="360" w:lineRule="auto"/>
        <w:ind w:left="-426" w:firstLine="710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lastRenderedPageBreak/>
        <w:t>-</w:t>
      </w:r>
      <w:r w:rsidR="00F24F3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В</w:t>
      </w:r>
      <w:r w:rsidR="00B1366C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и</w:t>
      </w:r>
      <w:r w:rsidR="00F24F3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B1366C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добре</w:t>
      </w:r>
      <w:r w:rsidR="00F24F3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B1366C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запам</w:t>
      </w:r>
      <w:r w:rsidR="00025F8F" w:rsidRPr="00025F8F">
        <w:rPr>
          <w:rFonts w:ascii="Times New Roman" w:hAnsi="Times New Roman" w:cs="Times New Roman"/>
          <w:noProof/>
          <w:sz w:val="28"/>
          <w:szCs w:val="28"/>
          <w:lang w:eastAsia="ru-RU"/>
        </w:rPr>
        <w:t>`</w:t>
      </w:r>
      <w:r w:rsidR="00B1366C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ятали</w:t>
      </w:r>
      <w:r w:rsidR="00F24F3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B1366C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як треба поводитися у лісі</w:t>
      </w:r>
      <w:r w:rsidR="00F24F3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="00B1366C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для чого</w:t>
      </w:r>
      <w:r w:rsidR="00F24F3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B1366C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ми береж</w:t>
      </w:r>
      <w:r w:rsidR="00025F8F">
        <w:rPr>
          <w:rFonts w:ascii="Times New Roman" w:hAnsi="Times New Roman" w:cs="Times New Roman"/>
          <w:noProof/>
          <w:sz w:val="28"/>
          <w:szCs w:val="28"/>
          <w:lang w:eastAsia="ru-RU"/>
        </w:rPr>
        <w:t>е</w:t>
      </w:r>
      <w:r w:rsidR="00B1366C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мо</w:t>
      </w:r>
      <w:r w:rsidR="00F24F3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B1366C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птахів і квіти</w:t>
      </w:r>
      <w:r w:rsidR="00F24F3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 Про це говориться і у  цих віршах.</w:t>
      </w:r>
    </w:p>
    <w:p w:rsidR="009C0778" w:rsidRPr="00F24F39" w:rsidRDefault="00F24F39" w:rsidP="00926C99">
      <w:pPr>
        <w:ind w:left="-426" w:firstLine="710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( розповідають діти)</w:t>
      </w:r>
    </w:p>
    <w:p w:rsidR="00F24F39" w:rsidRPr="00E46A57" w:rsidRDefault="00F24F39" w:rsidP="00926C99">
      <w:pPr>
        <w:ind w:left="-426" w:firstLine="71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1.</w:t>
      </w: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Метелика ловити я не хочу.</w:t>
      </w:r>
    </w:p>
    <w:p w:rsidR="00F24F39" w:rsidRPr="00E46A57" w:rsidRDefault="00F24F39" w:rsidP="00926C99">
      <w:pPr>
        <w:ind w:left="-426" w:firstLine="71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Він – квітка неба, хай живе собі.</w:t>
      </w:r>
    </w:p>
    <w:p w:rsidR="00F24F39" w:rsidRPr="00E46A57" w:rsidRDefault="00F24F39" w:rsidP="00926C99">
      <w:pPr>
        <w:ind w:left="-426" w:firstLine="71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Хай крильцями барвистими тріпоче,</w:t>
      </w:r>
    </w:p>
    <w:p w:rsidR="00F24F39" w:rsidRPr="00E46A57" w:rsidRDefault="00F24F39" w:rsidP="00926C99">
      <w:pPr>
        <w:ind w:left="-426" w:firstLine="71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Щоб радісно було мені й тобі.</w:t>
      </w:r>
    </w:p>
    <w:p w:rsidR="00F24F39" w:rsidRPr="00E46A57" w:rsidRDefault="00F24F39" w:rsidP="00926C99">
      <w:pPr>
        <w:ind w:left="-426" w:firstLine="71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І ні стеблинку, гілку чи травинку</w:t>
      </w:r>
    </w:p>
    <w:p w:rsidR="00F24F39" w:rsidRPr="00E46A57" w:rsidRDefault="00F24F39" w:rsidP="00926C99">
      <w:pPr>
        <w:ind w:left="-426" w:firstLine="71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Я не ображу – це страшенний гріх!</w:t>
      </w:r>
    </w:p>
    <w:p w:rsidR="00F24F39" w:rsidRPr="00E46A57" w:rsidRDefault="00F24F39" w:rsidP="00926C99">
      <w:pPr>
        <w:ind w:left="-426" w:firstLine="71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Бо в кожній з них живе тремка</w:t>
      </w:r>
      <w:r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живинка,</w:t>
      </w:r>
    </w:p>
    <w:p w:rsidR="00F24F39" w:rsidRPr="00E46A57" w:rsidRDefault="00F24F39" w:rsidP="00926C99">
      <w:pPr>
        <w:ind w:left="-426" w:firstLine="710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Що світиться довірою для всіх.</w:t>
      </w:r>
    </w:p>
    <w:p w:rsidR="00F24F39" w:rsidRPr="00E46A57" w:rsidRDefault="00F24F39" w:rsidP="00926C99">
      <w:pPr>
        <w:ind w:left="-426" w:firstLine="710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2.</w:t>
      </w: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Я квітку чарівну не стану рвати, </w:t>
      </w:r>
    </w:p>
    <w:p w:rsidR="00F24F39" w:rsidRPr="00E46A57" w:rsidRDefault="00F24F39" w:rsidP="00926C99">
      <w:pPr>
        <w:ind w:left="-426" w:firstLine="710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>ЇЇ додому я не понесу,</w:t>
      </w:r>
    </w:p>
    <w:p w:rsidR="00F24F39" w:rsidRPr="00E46A57" w:rsidRDefault="00F24F39" w:rsidP="00926C99">
      <w:pPr>
        <w:ind w:left="-426" w:firstLine="710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Бо вдома їй джмеля не погойдати,</w:t>
      </w:r>
    </w:p>
    <w:p w:rsidR="00F24F39" w:rsidRDefault="00F24F39" w:rsidP="00926C99">
      <w:pPr>
        <w:ind w:left="-426" w:firstLine="71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46A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І не попити ранками росу.  </w:t>
      </w:r>
    </w:p>
    <w:p w:rsidR="009C0778" w:rsidRPr="00E46A57" w:rsidRDefault="009C0778" w:rsidP="00926C99">
      <w:pPr>
        <w:ind w:left="-426" w:firstLine="710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</w:p>
    <w:p w:rsidR="00392F9D" w:rsidRPr="00E46A57" w:rsidRDefault="00392F9D" w:rsidP="00926C99">
      <w:pPr>
        <w:ind w:left="-426" w:firstLine="71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92F9D" w:rsidRPr="00E46A57" w:rsidRDefault="00392F9D" w:rsidP="00926C99">
      <w:pPr>
        <w:ind w:left="-426" w:firstLine="710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</w:p>
    <w:p w:rsidR="009C0778" w:rsidRDefault="009C0778" w:rsidP="00926C99">
      <w:pPr>
        <w:ind w:left="-426" w:firstLine="710"/>
        <w:rPr>
          <w:noProof/>
          <w:lang w:val="uk-UA" w:eastAsia="ru-RU"/>
        </w:rPr>
      </w:pPr>
    </w:p>
    <w:p w:rsidR="00392F9D" w:rsidRDefault="00392F9D" w:rsidP="00926C99">
      <w:pPr>
        <w:ind w:left="-426" w:firstLine="710"/>
        <w:rPr>
          <w:noProof/>
          <w:lang w:val="uk-UA" w:eastAsia="ru-RU"/>
        </w:rPr>
      </w:pPr>
    </w:p>
    <w:p w:rsidR="00392F9D" w:rsidRDefault="00392F9D" w:rsidP="00926C99">
      <w:pPr>
        <w:ind w:left="-426" w:firstLine="710"/>
        <w:rPr>
          <w:noProof/>
          <w:lang w:val="uk-UA" w:eastAsia="ru-RU"/>
        </w:rPr>
      </w:pPr>
    </w:p>
    <w:p w:rsidR="00392F9D" w:rsidRDefault="00392F9D" w:rsidP="00926C99">
      <w:pPr>
        <w:ind w:left="-426" w:firstLine="710"/>
        <w:rPr>
          <w:noProof/>
          <w:lang w:val="uk-UA" w:eastAsia="ru-RU"/>
        </w:rPr>
      </w:pPr>
    </w:p>
    <w:p w:rsidR="00392F9D" w:rsidRDefault="00392F9D" w:rsidP="00926C99">
      <w:pPr>
        <w:ind w:left="-426" w:firstLine="710"/>
        <w:rPr>
          <w:noProof/>
          <w:lang w:val="uk-UA" w:eastAsia="ru-RU"/>
        </w:rPr>
      </w:pPr>
    </w:p>
    <w:p w:rsidR="00392F9D" w:rsidRDefault="00392F9D" w:rsidP="00926C99">
      <w:pPr>
        <w:ind w:left="-426" w:firstLine="710"/>
        <w:rPr>
          <w:noProof/>
          <w:lang w:val="uk-UA" w:eastAsia="ru-RU"/>
        </w:rPr>
      </w:pPr>
    </w:p>
    <w:p w:rsidR="009C0778" w:rsidRDefault="009C0778" w:rsidP="00926C99">
      <w:pPr>
        <w:ind w:left="-426" w:firstLine="710"/>
        <w:rPr>
          <w:noProof/>
          <w:lang w:val="uk-UA" w:eastAsia="ru-RU"/>
        </w:rPr>
      </w:pPr>
    </w:p>
    <w:p w:rsidR="00392F9D" w:rsidRDefault="00392F9D" w:rsidP="00926C99">
      <w:pPr>
        <w:ind w:left="-426" w:firstLine="710"/>
        <w:rPr>
          <w:noProof/>
          <w:lang w:val="uk-UA" w:eastAsia="ru-RU"/>
        </w:rPr>
      </w:pPr>
    </w:p>
    <w:p w:rsidR="00392F9D" w:rsidRDefault="00392F9D" w:rsidP="00926C99">
      <w:pPr>
        <w:ind w:left="-426" w:firstLine="710"/>
        <w:rPr>
          <w:noProof/>
          <w:lang w:val="uk-UA" w:eastAsia="ru-RU"/>
        </w:rPr>
      </w:pPr>
    </w:p>
    <w:p w:rsidR="00013BA9" w:rsidRDefault="00013BA9" w:rsidP="00926C99">
      <w:pPr>
        <w:ind w:left="-426" w:firstLine="710"/>
        <w:rPr>
          <w:noProof/>
          <w:lang w:val="uk-UA" w:eastAsia="ru-RU"/>
        </w:rPr>
      </w:pPr>
    </w:p>
    <w:p w:rsidR="00FE6404" w:rsidRDefault="00FE6404" w:rsidP="00926C99">
      <w:pPr>
        <w:ind w:left="-426" w:firstLine="710"/>
        <w:rPr>
          <w:noProof/>
          <w:lang w:val="uk-UA" w:eastAsia="ru-RU"/>
        </w:rPr>
      </w:pPr>
    </w:p>
    <w:p w:rsidR="00392F9D" w:rsidRDefault="00392F9D" w:rsidP="00926C99">
      <w:pPr>
        <w:ind w:left="-426" w:firstLine="710"/>
        <w:rPr>
          <w:lang w:val="uk-UA"/>
        </w:rPr>
      </w:pPr>
    </w:p>
    <w:p w:rsidR="00392F9D" w:rsidRPr="00392F9D" w:rsidRDefault="00392F9D" w:rsidP="00926C99">
      <w:pPr>
        <w:ind w:left="-426" w:firstLine="71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</w:t>
      </w:r>
      <w:r w:rsidR="00013BA9">
        <w:rPr>
          <w:lang w:val="uk-UA"/>
        </w:rPr>
        <w:t xml:space="preserve">                        </w:t>
      </w:r>
    </w:p>
    <w:sectPr w:rsidR="00392F9D" w:rsidRPr="00392F9D" w:rsidSect="00926C99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20356"/>
    <w:multiLevelType w:val="hybridMultilevel"/>
    <w:tmpl w:val="7AE4222A"/>
    <w:lvl w:ilvl="0" w:tplc="0CA09D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2C177A"/>
    <w:rsid w:val="00013BA9"/>
    <w:rsid w:val="00025F8F"/>
    <w:rsid w:val="000575E0"/>
    <w:rsid w:val="00097679"/>
    <w:rsid w:val="000C41D1"/>
    <w:rsid w:val="000C7A97"/>
    <w:rsid w:val="000D1791"/>
    <w:rsid w:val="000E4F6D"/>
    <w:rsid w:val="000F3D07"/>
    <w:rsid w:val="00123EB6"/>
    <w:rsid w:val="00165A4B"/>
    <w:rsid w:val="001A7AEF"/>
    <w:rsid w:val="00217FA0"/>
    <w:rsid w:val="00256050"/>
    <w:rsid w:val="002B2B98"/>
    <w:rsid w:val="002B57DC"/>
    <w:rsid w:val="002C146F"/>
    <w:rsid w:val="002C177A"/>
    <w:rsid w:val="002D3813"/>
    <w:rsid w:val="002E01A5"/>
    <w:rsid w:val="00390A82"/>
    <w:rsid w:val="00392F9D"/>
    <w:rsid w:val="003A7DBE"/>
    <w:rsid w:val="003B29D1"/>
    <w:rsid w:val="003D742F"/>
    <w:rsid w:val="004263CE"/>
    <w:rsid w:val="0044695D"/>
    <w:rsid w:val="004B5C14"/>
    <w:rsid w:val="004F5CA5"/>
    <w:rsid w:val="004F6941"/>
    <w:rsid w:val="00524D5F"/>
    <w:rsid w:val="0052768E"/>
    <w:rsid w:val="005867F5"/>
    <w:rsid w:val="005C611B"/>
    <w:rsid w:val="005F56A1"/>
    <w:rsid w:val="00606048"/>
    <w:rsid w:val="006635A7"/>
    <w:rsid w:val="006850B8"/>
    <w:rsid w:val="00690A5F"/>
    <w:rsid w:val="006F2236"/>
    <w:rsid w:val="00705BAA"/>
    <w:rsid w:val="00747BED"/>
    <w:rsid w:val="00755775"/>
    <w:rsid w:val="007D3DFD"/>
    <w:rsid w:val="00826BEE"/>
    <w:rsid w:val="008C2A9A"/>
    <w:rsid w:val="008E4A05"/>
    <w:rsid w:val="00926C99"/>
    <w:rsid w:val="009664A3"/>
    <w:rsid w:val="009C0778"/>
    <w:rsid w:val="00A25B1D"/>
    <w:rsid w:val="00A2616E"/>
    <w:rsid w:val="00A85E5A"/>
    <w:rsid w:val="00B1366C"/>
    <w:rsid w:val="00BB72D1"/>
    <w:rsid w:val="00BD099E"/>
    <w:rsid w:val="00C130F9"/>
    <w:rsid w:val="00CF1B05"/>
    <w:rsid w:val="00D14AA1"/>
    <w:rsid w:val="00D66511"/>
    <w:rsid w:val="00E138E6"/>
    <w:rsid w:val="00E46A57"/>
    <w:rsid w:val="00E9581A"/>
    <w:rsid w:val="00EB2334"/>
    <w:rsid w:val="00EE4548"/>
    <w:rsid w:val="00EF0A91"/>
    <w:rsid w:val="00EF7861"/>
    <w:rsid w:val="00F24F39"/>
    <w:rsid w:val="00F37D5D"/>
    <w:rsid w:val="00FA3583"/>
    <w:rsid w:val="00FB67F2"/>
    <w:rsid w:val="00FE64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77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90A5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C2A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77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90A5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C2A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5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eres73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EF163-1ADD-4666-8149-7C51D9F99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10</Pages>
  <Words>1580</Words>
  <Characters>9009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Admin</cp:lastModifiedBy>
  <cp:revision>15</cp:revision>
  <dcterms:created xsi:type="dcterms:W3CDTF">2016-04-04T16:17:00Z</dcterms:created>
  <dcterms:modified xsi:type="dcterms:W3CDTF">2016-04-12T08:27:00Z</dcterms:modified>
</cp:coreProperties>
</file>